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557E" w14:textId="77777777" w:rsidR="0035174C" w:rsidRDefault="00BD4CAA" w:rsidP="00C85E53">
      <w:pPr>
        <w:spacing w:before="36"/>
        <w:jc w:val="center"/>
        <w:rPr>
          <w:rFonts w:ascii="Arial" w:hAnsi="Arial" w:cs="Arial"/>
          <w:b/>
          <w:bCs/>
          <w:spacing w:val="12"/>
          <w:sz w:val="22"/>
          <w:szCs w:val="22"/>
        </w:rPr>
      </w:pPr>
      <w:r>
        <w:rPr>
          <w:rFonts w:ascii="Arial" w:hAnsi="Arial" w:cs="Arial"/>
          <w:b/>
          <w:bCs/>
          <w:spacing w:val="12"/>
          <w:sz w:val="22"/>
          <w:szCs w:val="22"/>
        </w:rPr>
        <w:t>GRANT APPLICATION COVER SHEET</w:t>
      </w:r>
    </w:p>
    <w:p w14:paraId="17FB83BD" w14:textId="0D7DFE2A" w:rsidR="0035174C" w:rsidRDefault="0035174C" w:rsidP="00EB47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North Dakota </w:t>
      </w:r>
      <w:r w:rsidR="00C85E53">
        <w:rPr>
          <w:rFonts w:ascii="Arial" w:hAnsi="Arial" w:cs="Arial"/>
          <w:sz w:val="20"/>
          <w:szCs w:val="20"/>
        </w:rPr>
        <w:t xml:space="preserve">Department of Transportation, </w:t>
      </w:r>
      <w:r w:rsidR="0010272E">
        <w:rPr>
          <w:rFonts w:ascii="Arial" w:hAnsi="Arial" w:cs="Arial"/>
          <w:sz w:val="20"/>
          <w:szCs w:val="20"/>
        </w:rPr>
        <w:t xml:space="preserve">Highway </w:t>
      </w:r>
      <w:r w:rsidR="00C85E53">
        <w:rPr>
          <w:rFonts w:ascii="Arial" w:hAnsi="Arial" w:cs="Arial"/>
          <w:sz w:val="20"/>
          <w:szCs w:val="20"/>
        </w:rPr>
        <w:t>Safety Division</w:t>
      </w:r>
    </w:p>
    <w:p w14:paraId="26F9AFA5" w14:textId="299F5F09" w:rsidR="00FE0BDD" w:rsidRPr="00FE0BDD" w:rsidRDefault="00FA07D2" w:rsidP="00C85E53">
      <w:pPr>
        <w:spacing w:before="3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April 2023</w:t>
      </w:r>
    </w:p>
    <w:p w14:paraId="53D41971" w14:textId="77777777" w:rsidR="00C85E53" w:rsidRDefault="00C85E53" w:rsidP="00C85E53">
      <w:pPr>
        <w:rPr>
          <w:rFonts w:ascii="Arial" w:hAnsi="Arial" w:cs="Arial"/>
          <w:b/>
          <w:bCs/>
          <w:spacing w:val="12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Project Information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6531"/>
      </w:tblGrid>
      <w:tr w:rsidR="000811CE" w14:paraId="1219F68F" w14:textId="77777777" w:rsidTr="000811CE">
        <w:trPr>
          <w:trHeight w:hRule="exact" w:val="495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EF5A" w14:textId="77777777" w:rsidR="000811CE" w:rsidRDefault="000811CE" w:rsidP="000A665A">
            <w:pPr>
              <w:ind w:left="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Title</w:t>
            </w:r>
          </w:p>
          <w:p w14:paraId="724B075D" w14:textId="77777777" w:rsidR="000811CE" w:rsidRDefault="00001F26" w:rsidP="000A665A">
            <w:pPr>
              <w:ind w:left="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11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796A" w14:textId="77777777" w:rsidR="000811CE" w:rsidRDefault="000811CE" w:rsidP="000811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Area in Which the Proposed Traffic Safety Program Will Operate</w:t>
            </w:r>
          </w:p>
          <w:p w14:paraId="4D4CB072" w14:textId="77777777" w:rsidR="000811CE" w:rsidRDefault="00001F26" w:rsidP="000A665A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11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811CE" w14:paraId="7E4C5D98" w14:textId="77777777" w:rsidTr="000811CE">
        <w:trPr>
          <w:trHeight w:hRule="exact" w:val="709"/>
        </w:trPr>
        <w:tc>
          <w:tcPr>
            <w:tcW w:w="10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8A12" w14:textId="77777777" w:rsidR="000811CE" w:rsidRPr="000811CE" w:rsidRDefault="000811CE" w:rsidP="000811CE">
            <w:pPr>
              <w:rPr>
                <w:rFonts w:ascii="Arial" w:hAnsi="Arial" w:cs="Arial"/>
                <w:sz w:val="8"/>
                <w:szCs w:val="8"/>
              </w:rPr>
            </w:pPr>
          </w:p>
          <w:p w14:paraId="740177E7" w14:textId="77777777" w:rsidR="000811CE" w:rsidRDefault="000811CE" w:rsidP="000811CE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Project  Description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(no more than 25 words)</w:t>
            </w:r>
          </w:p>
          <w:p w14:paraId="7761CEED" w14:textId="77777777" w:rsidR="000811CE" w:rsidRDefault="00001F26" w:rsidP="000811CE">
            <w:pPr>
              <w:spacing w:before="72"/>
              <w:ind w:left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11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11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2AF8807" w14:textId="77777777" w:rsidR="00C85E53" w:rsidRPr="000811CE" w:rsidRDefault="00C85E53" w:rsidP="000D42CB">
      <w:pPr>
        <w:rPr>
          <w:rFonts w:ascii="Arial" w:hAnsi="Arial" w:cs="Arial"/>
          <w:b/>
          <w:bCs/>
          <w:spacing w:val="12"/>
          <w:sz w:val="16"/>
          <w:szCs w:val="16"/>
        </w:rPr>
      </w:pPr>
    </w:p>
    <w:p w14:paraId="33025F77" w14:textId="77777777" w:rsidR="0035174C" w:rsidRPr="002368EB" w:rsidRDefault="00B419DC" w:rsidP="000D42CB">
      <w:pPr>
        <w:rPr>
          <w:rFonts w:ascii="Arial" w:hAnsi="Arial" w:cs="Arial"/>
          <w:b/>
          <w:bCs/>
          <w:spacing w:val="12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Agency</w:t>
      </w:r>
      <w:r w:rsidR="0035174C" w:rsidRPr="002368EB">
        <w:rPr>
          <w:rFonts w:ascii="Arial" w:hAnsi="Arial" w:cs="Arial"/>
          <w:b/>
          <w:bCs/>
          <w:spacing w:val="12"/>
          <w:sz w:val="20"/>
          <w:szCs w:val="20"/>
        </w:rPr>
        <w:t xml:space="preserve"> Information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2165"/>
        <w:gridCol w:w="1440"/>
        <w:gridCol w:w="1800"/>
        <w:gridCol w:w="516"/>
        <w:gridCol w:w="564"/>
        <w:gridCol w:w="720"/>
        <w:gridCol w:w="973"/>
        <w:gridCol w:w="827"/>
        <w:gridCol w:w="1846"/>
      </w:tblGrid>
      <w:tr w:rsidR="0035174C" w14:paraId="47426AB5" w14:textId="77777777" w:rsidTr="00680BE3">
        <w:trPr>
          <w:gridBefore w:val="1"/>
          <w:wBefore w:w="39" w:type="dxa"/>
          <w:trHeight w:hRule="exact" w:val="499"/>
        </w:trPr>
        <w:tc>
          <w:tcPr>
            <w:tcW w:w="108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39C9" w14:textId="77777777" w:rsidR="0035174C" w:rsidRDefault="00B419DC" w:rsidP="00680BE3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</w:t>
            </w:r>
            <w:r w:rsidR="0035174C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bookmarkStart w:id="0" w:name="Text1"/>
          <w:p w14:paraId="3256C0E4" w14:textId="77777777" w:rsidR="0035174C" w:rsidRDefault="00001F26" w:rsidP="00680BE3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14:paraId="4532C1D2" w14:textId="77777777" w:rsidR="0035174C" w:rsidRDefault="0035174C" w:rsidP="00680BE3">
            <w:pPr>
              <w:spacing w:after="216"/>
              <w:ind w:left="8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74C" w14:paraId="595886F2" w14:textId="77777777" w:rsidTr="00680BE3">
        <w:trPr>
          <w:gridBefore w:val="1"/>
          <w:wBefore w:w="39" w:type="dxa"/>
          <w:trHeight w:hRule="exact" w:val="495"/>
        </w:trPr>
        <w:tc>
          <w:tcPr>
            <w:tcW w:w="5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7E4A" w14:textId="77777777" w:rsidR="0035174C" w:rsidRDefault="0035174C" w:rsidP="00680BE3">
            <w:pPr>
              <w:ind w:left="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Coordinator Name</w:t>
            </w:r>
          </w:p>
          <w:bookmarkStart w:id="1" w:name="Text2"/>
          <w:p w14:paraId="796DC33B" w14:textId="77777777" w:rsidR="0035174C" w:rsidRDefault="00001F26" w:rsidP="00680BE3">
            <w:pPr>
              <w:ind w:left="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4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B349" w14:textId="77777777" w:rsidR="0035174C" w:rsidRDefault="0035174C" w:rsidP="00680BE3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Coordinator Title</w:t>
            </w:r>
          </w:p>
          <w:bookmarkStart w:id="2" w:name="Text3"/>
          <w:p w14:paraId="0DD5ACF2" w14:textId="77777777" w:rsidR="0035174C" w:rsidRDefault="00001F26" w:rsidP="00680BE3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35174C" w14:paraId="1E18B573" w14:textId="77777777" w:rsidTr="00680BE3">
        <w:trPr>
          <w:gridBefore w:val="1"/>
          <w:wBefore w:w="39" w:type="dxa"/>
          <w:trHeight w:hRule="exact" w:val="451"/>
        </w:trPr>
        <w:tc>
          <w:tcPr>
            <w:tcW w:w="5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EA40" w14:textId="77777777" w:rsidR="0035174C" w:rsidRDefault="0035174C" w:rsidP="00680BE3">
            <w:pPr>
              <w:ind w:left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 of Agency Name</w:t>
            </w:r>
          </w:p>
          <w:bookmarkStart w:id="3" w:name="Text4"/>
          <w:p w14:paraId="46506826" w14:textId="77777777" w:rsidR="0035174C" w:rsidRDefault="00001F26" w:rsidP="00680BE3">
            <w:pPr>
              <w:ind w:left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4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5DE9" w14:textId="77777777" w:rsidR="0035174C" w:rsidRDefault="0035174C" w:rsidP="00680BE3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 of Agency Title</w:t>
            </w:r>
          </w:p>
          <w:bookmarkStart w:id="4" w:name="Text5"/>
          <w:p w14:paraId="5CF780E5" w14:textId="77777777" w:rsidR="0035174C" w:rsidRDefault="00001F26" w:rsidP="00680BE3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35174C" w14:paraId="544E5EF1" w14:textId="77777777" w:rsidTr="000811CE">
        <w:trPr>
          <w:gridBefore w:val="1"/>
          <w:wBefore w:w="39" w:type="dxa"/>
          <w:trHeight w:hRule="exact" w:val="556"/>
        </w:trPr>
        <w:tc>
          <w:tcPr>
            <w:tcW w:w="108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B19A" w14:textId="77777777" w:rsidR="0035174C" w:rsidRDefault="0035174C" w:rsidP="00680BE3">
            <w:pPr>
              <w:spacing w:before="72"/>
              <w:ind w:left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 of Agency Signature</w:t>
            </w:r>
          </w:p>
          <w:p w14:paraId="50AB3CF5" w14:textId="77777777" w:rsidR="0035174C" w:rsidRDefault="0035174C" w:rsidP="00680BE3">
            <w:pPr>
              <w:spacing w:before="72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74C" w14:paraId="3207D257" w14:textId="77777777" w:rsidTr="00680BE3">
        <w:trPr>
          <w:gridBefore w:val="1"/>
          <w:wBefore w:w="39" w:type="dxa"/>
          <w:trHeight w:hRule="exact" w:val="494"/>
        </w:trPr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1885" w14:textId="77777777" w:rsidR="0035174C" w:rsidRDefault="0035174C" w:rsidP="00680BE3">
            <w:pPr>
              <w:ind w:left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Box</w:t>
            </w:r>
          </w:p>
          <w:bookmarkStart w:id="5" w:name="Text6"/>
          <w:p w14:paraId="6EC27F67" w14:textId="77777777" w:rsidR="0035174C" w:rsidRDefault="00001F26" w:rsidP="00680BE3">
            <w:pPr>
              <w:ind w:left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 w14:paraId="369E917F" w14:textId="77777777" w:rsidR="0035174C" w:rsidRDefault="0035174C" w:rsidP="00680BE3">
            <w:pPr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915F" w14:textId="77777777" w:rsidR="0035174C" w:rsidRDefault="0035174C" w:rsidP="00680BE3">
            <w:pPr>
              <w:ind w:left="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Address (needed in addition to PO Box)  </w:t>
            </w:r>
          </w:p>
          <w:p w14:paraId="5415DA5A" w14:textId="77777777" w:rsidR="0035174C" w:rsidRDefault="0035174C" w:rsidP="00680BE3">
            <w:pPr>
              <w:ind w:left="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6" w:name="Text7"/>
            <w:r w:rsidR="00001F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1F26">
              <w:rPr>
                <w:rFonts w:ascii="Arial" w:hAnsi="Arial" w:cs="Arial"/>
                <w:sz w:val="16"/>
                <w:szCs w:val="16"/>
              </w:rPr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9DD0" w14:textId="77777777" w:rsidR="0035174C" w:rsidRDefault="0035174C" w:rsidP="00680B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bookmarkStart w:id="7" w:name="Text8"/>
          <w:p w14:paraId="2CC11CB7" w14:textId="77777777" w:rsidR="0035174C" w:rsidRDefault="00001F26" w:rsidP="00680B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5E64" w14:textId="77777777" w:rsidR="0035174C" w:rsidRDefault="0035174C" w:rsidP="00680BE3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  <w:bookmarkStart w:id="8" w:name="Text9"/>
          <w:p w14:paraId="096CE7DE" w14:textId="77777777" w:rsidR="0035174C" w:rsidRDefault="00001F26" w:rsidP="00680BE3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35174C" w14:paraId="6C96379F" w14:textId="77777777" w:rsidTr="00680BE3">
        <w:trPr>
          <w:gridBefore w:val="1"/>
          <w:wBefore w:w="39" w:type="dxa"/>
          <w:trHeight w:hRule="exact" w:val="500"/>
        </w:trPr>
        <w:tc>
          <w:tcPr>
            <w:tcW w:w="3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3143" w14:textId="77777777" w:rsidR="0035174C" w:rsidRDefault="0035174C" w:rsidP="00680BE3">
            <w:pPr>
              <w:ind w:left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bookmarkStart w:id="9" w:name="Text10"/>
          <w:p w14:paraId="07F7D97E" w14:textId="77777777" w:rsidR="0035174C" w:rsidRDefault="00001F26" w:rsidP="00680BE3">
            <w:pPr>
              <w:ind w:left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7DE1" w14:textId="77777777" w:rsidR="0035174C" w:rsidRDefault="0035174C" w:rsidP="00680BE3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</w:t>
            </w:r>
          </w:p>
          <w:bookmarkStart w:id="10" w:name="Text11"/>
          <w:p w14:paraId="4C6D090A" w14:textId="77777777" w:rsidR="0035174C" w:rsidRDefault="00001F26" w:rsidP="00680BE3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987B" w14:textId="77777777" w:rsidR="0035174C" w:rsidRDefault="00D25944" w:rsidP="00680BE3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</w:t>
            </w:r>
            <w:r w:rsidR="0035174C">
              <w:rPr>
                <w:rFonts w:ascii="Arial" w:hAnsi="Arial" w:cs="Arial"/>
                <w:sz w:val="16"/>
                <w:szCs w:val="16"/>
              </w:rPr>
              <w:t>mail Address</w:t>
            </w:r>
          </w:p>
          <w:bookmarkStart w:id="11" w:name="Text12"/>
          <w:p w14:paraId="47E663FA" w14:textId="77777777" w:rsidR="0035174C" w:rsidRDefault="00001F26" w:rsidP="00680BE3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517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517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35174C" w14:paraId="597E7A7B" w14:textId="77777777" w:rsidTr="00095D4C">
        <w:trPr>
          <w:trHeight w:hRule="exact" w:val="673"/>
        </w:trPr>
        <w:tc>
          <w:tcPr>
            <w:tcW w:w="82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0CBBE" w14:textId="77777777" w:rsidR="0035174C" w:rsidRPr="002368EB" w:rsidRDefault="0035174C" w:rsidP="00C67A3E">
            <w:pPr>
              <w:tabs>
                <w:tab w:val="left" w:pos="8280"/>
              </w:tabs>
              <w:spacing w:before="108" w:after="72"/>
              <w:rPr>
                <w:rFonts w:ascii="Arial" w:hAnsi="Arial" w:cs="Arial"/>
                <w:sz w:val="20"/>
                <w:szCs w:val="20"/>
              </w:rPr>
            </w:pPr>
            <w:r w:rsidRPr="00236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must </w:t>
            </w:r>
            <w:r w:rsidR="00C67A3E" w:rsidRPr="002368EB">
              <w:rPr>
                <w:rFonts w:ascii="Arial" w:hAnsi="Arial" w:cs="Arial"/>
                <w:b/>
                <w:bCs/>
                <w:sz w:val="20"/>
                <w:szCs w:val="20"/>
              </w:rPr>
              <w:t>provide a Federal Employee ID Number</w:t>
            </w:r>
            <w:r w:rsidRPr="002368EB">
              <w:rPr>
                <w:rFonts w:ascii="Arial" w:hAnsi="Arial" w:cs="Arial"/>
                <w:b/>
                <w:bCs/>
                <w:sz w:val="20"/>
                <w:szCs w:val="20"/>
              </w:rPr>
              <w:t>. Ask your auditor, treasurer, or city clerk.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510F7" w14:textId="77777777" w:rsidR="0035174C" w:rsidRDefault="0035174C" w:rsidP="00680BE3">
            <w:pPr>
              <w:tabs>
                <w:tab w:val="left" w:pos="82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Federal Employer ID Number</w:t>
            </w:r>
          </w:p>
          <w:p w14:paraId="17989E83" w14:textId="77777777" w:rsidR="0035174C" w:rsidRDefault="0035174C" w:rsidP="00680BE3">
            <w:pPr>
              <w:tabs>
                <w:tab w:val="left" w:pos="82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12" w:name="Text13"/>
            <w:r w:rsidR="00001F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1F26">
              <w:rPr>
                <w:rFonts w:ascii="Arial" w:hAnsi="Arial" w:cs="Arial"/>
                <w:sz w:val="16"/>
                <w:szCs w:val="16"/>
              </w:rPr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  <w:p w14:paraId="5505C5B4" w14:textId="77777777" w:rsidR="0035174C" w:rsidRDefault="0035174C" w:rsidP="00680BE3">
            <w:pPr>
              <w:tabs>
                <w:tab w:val="left" w:pos="8280"/>
              </w:tabs>
              <w:spacing w:before="108" w:after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74C" w14:paraId="7C54AFE1" w14:textId="77777777" w:rsidTr="00680BE3">
        <w:trPr>
          <w:cantSplit/>
          <w:trHeight w:hRule="exact" w:val="519"/>
        </w:trPr>
        <w:tc>
          <w:tcPr>
            <w:tcW w:w="596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6B2" w14:textId="77777777" w:rsidR="0035174C" w:rsidRDefault="0035174C" w:rsidP="00680B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Fiscal Officer Name</w:t>
            </w:r>
          </w:p>
          <w:p w14:paraId="48C6A7BA" w14:textId="77777777" w:rsidR="0035174C" w:rsidRDefault="0035174C" w:rsidP="00680B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bookmarkStart w:id="13" w:name="Text14"/>
            <w:r w:rsidR="00001F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1F26">
              <w:rPr>
                <w:rFonts w:ascii="Arial" w:hAnsi="Arial" w:cs="Arial"/>
                <w:sz w:val="16"/>
                <w:szCs w:val="16"/>
              </w:rPr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  <w:p w14:paraId="081D54FA" w14:textId="77777777" w:rsidR="0035174C" w:rsidRDefault="0035174C" w:rsidP="00680B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51BC75" w14:textId="77777777" w:rsidR="0035174C" w:rsidRDefault="0035174C" w:rsidP="00680B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Fiscal Officer Title</w:t>
            </w:r>
          </w:p>
          <w:p w14:paraId="22B7B2D7" w14:textId="77777777" w:rsidR="0035174C" w:rsidRDefault="0035174C" w:rsidP="00680B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14" w:name="Text15"/>
            <w:r w:rsidR="00001F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1F26">
              <w:rPr>
                <w:rFonts w:ascii="Arial" w:hAnsi="Arial" w:cs="Arial"/>
                <w:sz w:val="16"/>
                <w:szCs w:val="16"/>
              </w:rPr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35174C" w14:paraId="1C632F90" w14:textId="77777777" w:rsidTr="000811CE">
        <w:trPr>
          <w:cantSplit/>
          <w:trHeight w:hRule="exact" w:val="498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EC3968" w14:textId="77777777" w:rsidR="0035174C" w:rsidRPr="00AE2E9A" w:rsidRDefault="0035174C" w:rsidP="00680BE3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Fiscal Officer Signature</w:t>
            </w:r>
          </w:p>
        </w:tc>
      </w:tr>
    </w:tbl>
    <w:p w14:paraId="2424668E" w14:textId="77777777" w:rsidR="00FE5F52" w:rsidRDefault="00FE5F52" w:rsidP="0035174C">
      <w:pPr>
        <w:spacing w:after="196" w:line="20" w:lineRule="exact"/>
      </w:pPr>
    </w:p>
    <w:p w14:paraId="237F14C1" w14:textId="77777777" w:rsidR="00FE5F52" w:rsidRDefault="00FE5F52" w:rsidP="0035174C">
      <w:pPr>
        <w:spacing w:after="3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Acknowledgement </w:t>
      </w:r>
      <w:r w:rsidR="00415C19">
        <w:rPr>
          <w:rFonts w:ascii="Arial" w:hAnsi="Arial" w:cs="Arial"/>
          <w:b/>
          <w:bCs/>
          <w:sz w:val="20"/>
          <w:szCs w:val="20"/>
        </w:rPr>
        <w:t xml:space="preserve">of </w:t>
      </w:r>
      <w:r w:rsidR="0020675E">
        <w:rPr>
          <w:rFonts w:ascii="Arial" w:hAnsi="Arial" w:cs="Arial"/>
          <w:b/>
          <w:bCs/>
          <w:sz w:val="20"/>
          <w:szCs w:val="20"/>
        </w:rPr>
        <w:t xml:space="preserve">Review of </w:t>
      </w:r>
      <w:r w:rsidR="00415C19">
        <w:rPr>
          <w:rFonts w:ascii="Arial" w:hAnsi="Arial" w:cs="Arial"/>
          <w:b/>
          <w:bCs/>
          <w:sz w:val="20"/>
          <w:szCs w:val="20"/>
        </w:rPr>
        <w:t xml:space="preserve">Grant </w:t>
      </w:r>
      <w:r w:rsidR="0020675E">
        <w:rPr>
          <w:rFonts w:ascii="Arial" w:hAnsi="Arial" w:cs="Arial"/>
          <w:b/>
          <w:bCs/>
          <w:sz w:val="20"/>
          <w:szCs w:val="20"/>
        </w:rPr>
        <w:t>Terms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4930"/>
      </w:tblGrid>
      <w:tr w:rsidR="00355C6B" w14:paraId="441C0161" w14:textId="77777777" w:rsidTr="002A6FE5">
        <w:trPr>
          <w:cantSplit/>
          <w:trHeight w:hRule="exact" w:val="251"/>
        </w:trPr>
        <w:tc>
          <w:tcPr>
            <w:tcW w:w="108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4BE84F" w14:textId="77777777" w:rsidR="00355C6B" w:rsidRPr="0020675E" w:rsidRDefault="00355C6B" w:rsidP="0020675E">
            <w:pPr>
              <w:rPr>
                <w:rFonts w:ascii="Arial" w:hAnsi="Arial" w:cs="Arial"/>
                <w:sz w:val="16"/>
                <w:szCs w:val="16"/>
              </w:rPr>
            </w:pPr>
            <w:r w:rsidRPr="0020675E">
              <w:rPr>
                <w:rFonts w:ascii="Arial" w:hAnsi="Arial" w:cs="Arial"/>
                <w:sz w:val="16"/>
                <w:szCs w:val="16"/>
              </w:rPr>
              <w:t xml:space="preserve">My signature acknowledges that I reviewed and </w:t>
            </w:r>
            <w:r w:rsidR="00B419DC" w:rsidRPr="0020675E">
              <w:rPr>
                <w:rFonts w:ascii="Arial" w:hAnsi="Arial" w:cs="Arial"/>
                <w:sz w:val="16"/>
                <w:szCs w:val="16"/>
              </w:rPr>
              <w:t>understand the terms</w:t>
            </w:r>
            <w:r w:rsidR="0020675E" w:rsidRPr="0020675E">
              <w:rPr>
                <w:rFonts w:ascii="Arial" w:hAnsi="Arial" w:cs="Arial"/>
                <w:sz w:val="16"/>
                <w:szCs w:val="16"/>
              </w:rPr>
              <w:t xml:space="preserve"> of the grant</w:t>
            </w:r>
            <w:r w:rsidR="00B419DC" w:rsidRPr="0020675E">
              <w:rPr>
                <w:rFonts w:ascii="Arial" w:hAnsi="Arial" w:cs="Arial"/>
                <w:sz w:val="16"/>
                <w:szCs w:val="16"/>
              </w:rPr>
              <w:t xml:space="preserve"> outlined in the document, </w:t>
            </w:r>
            <w:r w:rsidR="0020675E" w:rsidRPr="0020675E">
              <w:rPr>
                <w:rFonts w:ascii="Arial" w:hAnsi="Arial" w:cs="Arial"/>
                <w:i/>
                <w:sz w:val="16"/>
                <w:szCs w:val="16"/>
              </w:rPr>
              <w:t xml:space="preserve">Grant Guidelines for </w:t>
            </w:r>
            <w:r w:rsidR="00B419DC" w:rsidRPr="0020675E">
              <w:rPr>
                <w:rFonts w:ascii="Arial" w:hAnsi="Arial" w:cs="Arial"/>
                <w:i/>
                <w:sz w:val="16"/>
                <w:szCs w:val="16"/>
              </w:rPr>
              <w:t>Traffic Safety Programs</w:t>
            </w:r>
            <w:r w:rsidR="0020675E" w:rsidRPr="0020675E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B419DC" w:rsidRPr="002067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E5F52" w14:paraId="361CB31C" w14:textId="77777777" w:rsidTr="00355C6B">
        <w:trPr>
          <w:cantSplit/>
          <w:trHeight w:hRule="exact" w:val="519"/>
        </w:trPr>
        <w:tc>
          <w:tcPr>
            <w:tcW w:w="59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88C" w14:textId="77777777" w:rsidR="00FE5F52" w:rsidRDefault="00FE5F52" w:rsidP="00355C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Project Coordinator Name</w:t>
            </w:r>
          </w:p>
          <w:p w14:paraId="6BB36252" w14:textId="77777777" w:rsidR="00FE5F52" w:rsidRDefault="00FE5F52" w:rsidP="00355C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1F26">
              <w:rPr>
                <w:rFonts w:ascii="Arial" w:hAnsi="Arial" w:cs="Arial"/>
                <w:sz w:val="16"/>
                <w:szCs w:val="16"/>
              </w:rPr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BCFDE39" w14:textId="77777777" w:rsidR="00FE5F52" w:rsidRDefault="00FE5F52" w:rsidP="00355C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8D0E71" w14:textId="77777777" w:rsidR="00FE5F52" w:rsidRDefault="00FE5F52" w:rsidP="00355C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Project Coordinator Title</w:t>
            </w:r>
          </w:p>
          <w:p w14:paraId="4E6FE7CE" w14:textId="77777777" w:rsidR="00FE5F52" w:rsidRDefault="00FE5F52" w:rsidP="00355C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1F26">
              <w:rPr>
                <w:rFonts w:ascii="Arial" w:hAnsi="Arial" w:cs="Arial"/>
                <w:sz w:val="16"/>
                <w:szCs w:val="16"/>
              </w:rPr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5F52" w14:paraId="6F9B1FBF" w14:textId="77777777" w:rsidTr="000811CE">
        <w:trPr>
          <w:cantSplit/>
          <w:trHeight w:hRule="exact" w:val="51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101AE2" w14:textId="77777777" w:rsidR="00FE5F52" w:rsidRDefault="00FE5F52" w:rsidP="00FE5F52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Project Coordinator Signature</w:t>
            </w:r>
          </w:p>
          <w:p w14:paraId="32E3FE2F" w14:textId="77777777" w:rsidR="00FE5F52" w:rsidRPr="00AE2E9A" w:rsidRDefault="00FE5F52" w:rsidP="00FE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2D1DD7F3" w14:textId="77777777" w:rsidR="00FE5F52" w:rsidRPr="002A6FE5" w:rsidRDefault="00FE5F52" w:rsidP="0035174C">
      <w:pPr>
        <w:spacing w:after="36"/>
        <w:rPr>
          <w:rFonts w:ascii="Arial" w:hAnsi="Arial" w:cs="Arial"/>
          <w:b/>
          <w:bCs/>
          <w:sz w:val="20"/>
          <w:szCs w:val="20"/>
        </w:rPr>
      </w:pPr>
    </w:p>
    <w:p w14:paraId="6CF25EF7" w14:textId="164533DB" w:rsidR="00EB47A4" w:rsidRDefault="00EB47A4" w:rsidP="00EB47A4">
      <w:pPr>
        <w:spacing w:after="3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Documentation</w:t>
      </w:r>
      <w:r w:rsidR="002864A6">
        <w:rPr>
          <w:rFonts w:ascii="Arial" w:hAnsi="Arial" w:cs="Arial"/>
          <w:b/>
          <w:bCs/>
          <w:sz w:val="20"/>
          <w:szCs w:val="20"/>
        </w:rPr>
        <w:t xml:space="preserve"> from County or Counties of Operation</w:t>
      </w:r>
      <w:r>
        <w:rPr>
          <w:rFonts w:ascii="Arial" w:hAnsi="Arial" w:cs="Arial"/>
          <w:b/>
          <w:bCs/>
          <w:sz w:val="20"/>
          <w:szCs w:val="20"/>
        </w:rPr>
        <w:t xml:space="preserve"> of Local </w:t>
      </w:r>
      <w:r w:rsidR="000648B3">
        <w:rPr>
          <w:rFonts w:ascii="Arial" w:hAnsi="Arial" w:cs="Arial"/>
          <w:b/>
          <w:bCs/>
          <w:sz w:val="20"/>
          <w:szCs w:val="20"/>
        </w:rPr>
        <w:t xml:space="preserve">Share </w:t>
      </w:r>
      <w:r>
        <w:rPr>
          <w:rFonts w:ascii="Arial" w:hAnsi="Arial" w:cs="Arial"/>
          <w:b/>
          <w:bCs/>
          <w:sz w:val="20"/>
          <w:szCs w:val="20"/>
        </w:rPr>
        <w:t xml:space="preserve">for Traffic Safety Programs </w:t>
      </w:r>
    </w:p>
    <w:p w14:paraId="293213D5" w14:textId="77777777" w:rsidR="002864A6" w:rsidRPr="000811CE" w:rsidRDefault="002864A6" w:rsidP="00EB47A4">
      <w:pPr>
        <w:spacing w:after="36"/>
        <w:rPr>
          <w:rFonts w:ascii="Arial" w:hAnsi="Arial" w:cs="Arial"/>
          <w:b/>
          <w:bCs/>
          <w:sz w:val="8"/>
          <w:szCs w:val="8"/>
        </w:rPr>
      </w:pPr>
    </w:p>
    <w:p w14:paraId="012F8DA7" w14:textId="77777777" w:rsidR="00D93F23" w:rsidRPr="00E34FBB" w:rsidRDefault="002864A6" w:rsidP="00EB47A4">
      <w:pPr>
        <w:spacing w:after="36"/>
        <w:rPr>
          <w:rFonts w:ascii="Arial" w:hAnsi="Arial" w:cs="Arial"/>
          <w:b/>
          <w:bCs/>
          <w:i/>
          <w:sz w:val="20"/>
          <w:szCs w:val="20"/>
        </w:rPr>
      </w:pPr>
      <w:r w:rsidRPr="002864A6">
        <w:rPr>
          <w:rFonts w:ascii="Arial" w:hAnsi="Arial" w:cs="Arial"/>
          <w:bCs/>
          <w:sz w:val="20"/>
          <w:szCs w:val="20"/>
        </w:rPr>
        <w:t xml:space="preserve">States that receive federal funds </w:t>
      </w:r>
      <w:r>
        <w:rPr>
          <w:rFonts w:ascii="Arial" w:hAnsi="Arial" w:cs="Arial"/>
          <w:bCs/>
          <w:sz w:val="20"/>
          <w:szCs w:val="20"/>
        </w:rPr>
        <w:t>u</w:t>
      </w:r>
      <w:r w:rsidRPr="002864A6">
        <w:rPr>
          <w:rFonts w:ascii="Arial" w:hAnsi="Arial" w:cs="Arial"/>
          <w:bCs/>
          <w:sz w:val="20"/>
          <w:szCs w:val="20"/>
        </w:rPr>
        <w:t xml:space="preserve">nder Section 402 of the Highway Safety Act </w:t>
      </w:r>
      <w:r w:rsidR="002A6FE5">
        <w:rPr>
          <w:rFonts w:ascii="Arial" w:hAnsi="Arial" w:cs="Arial"/>
          <w:bCs/>
          <w:sz w:val="20"/>
          <w:szCs w:val="20"/>
        </w:rPr>
        <w:t>must</w:t>
      </w:r>
      <w:r w:rsidRPr="002864A6">
        <w:rPr>
          <w:rFonts w:ascii="Arial" w:hAnsi="Arial" w:cs="Arial"/>
          <w:bCs/>
          <w:sz w:val="20"/>
          <w:szCs w:val="20"/>
        </w:rPr>
        <w:t xml:space="preserve"> assure that at least 40 percent of all </w:t>
      </w:r>
      <w:r w:rsidR="002A6FE5">
        <w:rPr>
          <w:rFonts w:ascii="Arial" w:hAnsi="Arial" w:cs="Arial"/>
          <w:bCs/>
          <w:sz w:val="20"/>
          <w:szCs w:val="20"/>
        </w:rPr>
        <w:t>funds</w:t>
      </w:r>
      <w:r w:rsidRPr="002864A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are </w:t>
      </w:r>
      <w:r w:rsidRPr="002864A6">
        <w:rPr>
          <w:rFonts w:ascii="Arial" w:hAnsi="Arial" w:cs="Arial"/>
          <w:bCs/>
          <w:sz w:val="20"/>
          <w:szCs w:val="20"/>
        </w:rPr>
        <w:t xml:space="preserve">expended to the benefit of the political (local) subdivisions of the state, including Indian tribal governments, in carrying out local highway safety programs.  </w:t>
      </w:r>
      <w:r w:rsidR="00D93F23">
        <w:rPr>
          <w:rFonts w:ascii="Arial" w:hAnsi="Arial" w:cs="Arial"/>
          <w:bCs/>
          <w:sz w:val="20"/>
          <w:szCs w:val="20"/>
        </w:rPr>
        <w:t>Please have the cities or counties in which the pro</w:t>
      </w:r>
      <w:r w:rsidR="003E05E4">
        <w:rPr>
          <w:rFonts w:ascii="Arial" w:hAnsi="Arial" w:cs="Arial"/>
          <w:bCs/>
          <w:sz w:val="20"/>
          <w:szCs w:val="20"/>
        </w:rPr>
        <w:t xml:space="preserve">ject will operate complete the following information </w:t>
      </w:r>
      <w:r w:rsidR="00D93F23">
        <w:rPr>
          <w:rFonts w:ascii="Arial" w:hAnsi="Arial" w:cs="Arial"/>
          <w:bCs/>
          <w:sz w:val="20"/>
          <w:szCs w:val="20"/>
        </w:rPr>
        <w:t xml:space="preserve">and submit </w:t>
      </w:r>
      <w:r w:rsidR="003E05E4">
        <w:rPr>
          <w:rFonts w:ascii="Arial" w:hAnsi="Arial" w:cs="Arial"/>
          <w:bCs/>
          <w:sz w:val="20"/>
          <w:szCs w:val="20"/>
        </w:rPr>
        <w:t>the information</w:t>
      </w:r>
      <w:r w:rsidR="00D93F23">
        <w:rPr>
          <w:rFonts w:ascii="Arial" w:hAnsi="Arial" w:cs="Arial"/>
          <w:bCs/>
          <w:sz w:val="20"/>
          <w:szCs w:val="20"/>
        </w:rPr>
        <w:t xml:space="preserve"> with your application packet</w:t>
      </w:r>
      <w:r w:rsidR="00D93F23" w:rsidRPr="00E34FBB">
        <w:rPr>
          <w:rFonts w:ascii="Arial" w:hAnsi="Arial" w:cs="Arial"/>
          <w:b/>
          <w:bCs/>
          <w:i/>
          <w:sz w:val="20"/>
          <w:szCs w:val="20"/>
        </w:rPr>
        <w:t>.</w:t>
      </w:r>
      <w:r w:rsidR="00E34FBB" w:rsidRPr="00E34FBB">
        <w:rPr>
          <w:rFonts w:ascii="Arial" w:hAnsi="Arial" w:cs="Arial"/>
          <w:b/>
          <w:bCs/>
          <w:i/>
          <w:sz w:val="20"/>
          <w:szCs w:val="20"/>
        </w:rPr>
        <w:t xml:space="preserve">  Note:  Applicants that are political subdivisions</w:t>
      </w:r>
      <w:r w:rsidR="00E34FBB">
        <w:rPr>
          <w:rFonts w:ascii="Arial" w:hAnsi="Arial" w:cs="Arial"/>
          <w:b/>
          <w:bCs/>
          <w:i/>
          <w:sz w:val="20"/>
          <w:szCs w:val="20"/>
        </w:rPr>
        <w:t xml:space="preserve"> or tribes</w:t>
      </w:r>
      <w:r w:rsidR="00E34FBB" w:rsidRPr="00E34FBB">
        <w:rPr>
          <w:rFonts w:ascii="Arial" w:hAnsi="Arial" w:cs="Arial"/>
          <w:b/>
          <w:bCs/>
          <w:i/>
          <w:sz w:val="20"/>
          <w:szCs w:val="20"/>
        </w:rPr>
        <w:t xml:space="preserve"> are exempt from this documentation.</w:t>
      </w:r>
    </w:p>
    <w:p w14:paraId="1859E6C9" w14:textId="77777777" w:rsidR="002864A6" w:rsidRPr="00E34FBB" w:rsidRDefault="002864A6" w:rsidP="00EB47A4">
      <w:pPr>
        <w:spacing w:after="36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4930"/>
      </w:tblGrid>
      <w:tr w:rsidR="00EB47A4" w14:paraId="055042B4" w14:textId="77777777" w:rsidTr="000811CE">
        <w:trPr>
          <w:cantSplit/>
          <w:trHeight w:hRule="exact" w:val="1178"/>
        </w:trPr>
        <w:tc>
          <w:tcPr>
            <w:tcW w:w="108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F75974" w14:textId="77777777" w:rsidR="00EB47A4" w:rsidRPr="00B366D3" w:rsidRDefault="00EB47A4" w:rsidP="00EB47A4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Text26"/>
            <w:r w:rsidRPr="00B366D3">
              <w:rPr>
                <w:rFonts w:ascii="Arial" w:hAnsi="Arial" w:cs="Arial"/>
                <w:sz w:val="20"/>
                <w:szCs w:val="20"/>
              </w:rPr>
              <w:t>This is the documentation of our involvement in the NDDOT-funded traffic safety program performed in our jurisdiction.</w:t>
            </w:r>
          </w:p>
          <w:p w14:paraId="6B2F9177" w14:textId="77777777" w:rsidR="00EB47A4" w:rsidRPr="000811CE" w:rsidRDefault="00EB47A4" w:rsidP="00EB47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EC6DFB" w14:textId="77777777" w:rsidR="00EB47A4" w:rsidRPr="00B366D3" w:rsidRDefault="00EB47A4" w:rsidP="00EB47A4">
            <w:pPr>
              <w:rPr>
                <w:rFonts w:ascii="Arial" w:hAnsi="Arial" w:cs="Arial"/>
                <w:sz w:val="20"/>
                <w:szCs w:val="20"/>
              </w:rPr>
            </w:pPr>
            <w:r w:rsidRPr="00B366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366D3">
              <w:rPr>
                <w:rFonts w:ascii="Arial" w:hAnsi="Arial" w:cs="Arial"/>
                <w:sz w:val="20"/>
                <w:szCs w:val="20"/>
              </w:rPr>
              <w:t xml:space="preserve">  We will be involved in the initiation, development, and implementation of the program.</w:t>
            </w:r>
          </w:p>
          <w:p w14:paraId="7B43F173" w14:textId="77777777" w:rsidR="00EB47A4" w:rsidRPr="00B366D3" w:rsidRDefault="00EB47A4" w:rsidP="00EB47A4">
            <w:pPr>
              <w:rPr>
                <w:rFonts w:ascii="Arial" w:hAnsi="Arial" w:cs="Arial"/>
                <w:sz w:val="20"/>
                <w:szCs w:val="20"/>
              </w:rPr>
            </w:pPr>
            <w:r w:rsidRPr="00B366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366D3">
              <w:rPr>
                <w:rFonts w:ascii="Arial" w:hAnsi="Arial" w:cs="Arial"/>
                <w:sz w:val="20"/>
                <w:szCs w:val="20"/>
              </w:rPr>
              <w:t xml:space="preserve">  We agree in advance of implementation to accept the benefits of the program.</w:t>
            </w:r>
          </w:p>
          <w:p w14:paraId="7892BC9D" w14:textId="77777777" w:rsidR="00EB47A4" w:rsidRDefault="00EB47A4" w:rsidP="00EB47A4">
            <w:r w:rsidRPr="00B366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366D3">
              <w:rPr>
                <w:rFonts w:ascii="Arial" w:hAnsi="Arial" w:cs="Arial"/>
                <w:sz w:val="20"/>
                <w:szCs w:val="20"/>
              </w:rPr>
              <w:t xml:space="preserve">  Other (please explain):</w:t>
            </w:r>
            <w:r>
              <w:t xml:space="preserve">  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1F26">
              <w:rPr>
                <w:rFonts w:ascii="Arial" w:hAnsi="Arial" w:cs="Arial"/>
                <w:sz w:val="16"/>
                <w:szCs w:val="16"/>
              </w:rPr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05ACC58" w14:textId="77777777" w:rsidR="00EB47A4" w:rsidRDefault="00EB47A4" w:rsidP="001F386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5E28CF" w14:textId="77777777" w:rsidR="00EB47A4" w:rsidRPr="0020675E" w:rsidRDefault="00EB47A4" w:rsidP="001F38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F23" w14:paraId="56472D4F" w14:textId="77777777" w:rsidTr="00D93F23">
        <w:trPr>
          <w:cantSplit/>
          <w:trHeight w:hRule="exact" w:val="584"/>
        </w:trPr>
        <w:tc>
          <w:tcPr>
            <w:tcW w:w="59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B06" w14:textId="77777777" w:rsidR="00D93F23" w:rsidRDefault="00D93F23" w:rsidP="00D93F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Jurisdiction Name (City or County)</w:t>
            </w:r>
          </w:p>
          <w:p w14:paraId="051738C2" w14:textId="77777777" w:rsidR="00D93F23" w:rsidRDefault="00D93F23" w:rsidP="00D93F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1F26">
              <w:rPr>
                <w:rFonts w:ascii="Arial" w:hAnsi="Arial" w:cs="Arial"/>
                <w:sz w:val="16"/>
                <w:szCs w:val="16"/>
              </w:rPr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6E91C74" w14:textId="77777777" w:rsidR="00D93F23" w:rsidRDefault="00D93F23" w:rsidP="001F38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F56DE7" w14:textId="77777777" w:rsidR="00D93F23" w:rsidRDefault="0048533D" w:rsidP="001F38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D85EFA4" w14:textId="77777777" w:rsidR="0048533D" w:rsidRDefault="00001F26" w:rsidP="001F38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853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53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53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53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53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53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7A4" w14:paraId="0D515C48" w14:textId="77777777" w:rsidTr="00D93F23">
        <w:trPr>
          <w:cantSplit/>
          <w:trHeight w:hRule="exact" w:val="584"/>
        </w:trPr>
        <w:tc>
          <w:tcPr>
            <w:tcW w:w="59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B86" w14:textId="77777777" w:rsidR="00EB47A4" w:rsidRDefault="00EB47A4" w:rsidP="001F38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93F23">
              <w:rPr>
                <w:rFonts w:ascii="Arial" w:hAnsi="Arial" w:cs="Arial"/>
                <w:sz w:val="16"/>
                <w:szCs w:val="16"/>
              </w:rPr>
              <w:t>Jurisdiction Representative Name</w:t>
            </w:r>
          </w:p>
          <w:p w14:paraId="7D06A5C3" w14:textId="77777777" w:rsidR="00EB47A4" w:rsidRDefault="00EB47A4" w:rsidP="001F38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1F26">
              <w:rPr>
                <w:rFonts w:ascii="Arial" w:hAnsi="Arial" w:cs="Arial"/>
                <w:sz w:val="16"/>
                <w:szCs w:val="16"/>
              </w:rPr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31231FD" w14:textId="77777777" w:rsidR="00EB47A4" w:rsidRDefault="00EB47A4" w:rsidP="001F38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146C08" w14:textId="77777777" w:rsidR="00EB47A4" w:rsidRDefault="00EB47A4" w:rsidP="001F38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93F23">
              <w:rPr>
                <w:rFonts w:ascii="Arial" w:hAnsi="Arial" w:cs="Arial"/>
                <w:sz w:val="16"/>
                <w:szCs w:val="16"/>
              </w:rPr>
              <w:t>Jurisdiction Representative</w:t>
            </w:r>
            <w:r>
              <w:rPr>
                <w:rFonts w:ascii="Arial" w:hAnsi="Arial" w:cs="Arial"/>
                <w:sz w:val="16"/>
                <w:szCs w:val="16"/>
              </w:rPr>
              <w:t xml:space="preserve"> Title</w:t>
            </w:r>
          </w:p>
          <w:p w14:paraId="668166CB" w14:textId="77777777" w:rsidR="00EB47A4" w:rsidRDefault="00EB47A4" w:rsidP="001F38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1F26">
              <w:rPr>
                <w:rFonts w:ascii="Arial" w:hAnsi="Arial" w:cs="Arial"/>
                <w:sz w:val="16"/>
                <w:szCs w:val="16"/>
              </w:rPr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01F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7A4" w14:paraId="0D47650E" w14:textId="77777777" w:rsidTr="000811CE">
        <w:trPr>
          <w:cantSplit/>
          <w:trHeight w:hRule="exact" w:val="51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4DE42B" w14:textId="77777777" w:rsidR="00EB47A4" w:rsidRDefault="00EB47A4" w:rsidP="001F386A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  <w:p w14:paraId="1836E6F8" w14:textId="77777777" w:rsidR="00EB47A4" w:rsidRPr="00AE2E9A" w:rsidRDefault="00EB47A4" w:rsidP="001F38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bookmarkEnd w:id="15"/>
    </w:tbl>
    <w:p w14:paraId="06FC7CF7" w14:textId="77777777" w:rsidR="005F2CA0" w:rsidRDefault="005F2CA0" w:rsidP="005C3AD9">
      <w:pPr>
        <w:spacing w:before="36"/>
        <w:rPr>
          <w:rFonts w:ascii="Arial" w:hAnsi="Arial" w:cs="Arial"/>
          <w:b/>
          <w:bCs/>
          <w:spacing w:val="14"/>
        </w:rPr>
      </w:pPr>
    </w:p>
    <w:sectPr w:rsidR="005F2CA0" w:rsidSect="002A6FE5">
      <w:footerReference w:type="even" r:id="rId8"/>
      <w:footerReference w:type="default" r:id="rId9"/>
      <w:pgSz w:w="12240" w:h="15840"/>
      <w:pgMar w:top="720" w:right="720" w:bottom="720" w:left="720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ACB6" w14:textId="77777777" w:rsidR="009071BC" w:rsidRDefault="009071BC" w:rsidP="00704F0C">
      <w:r>
        <w:separator/>
      </w:r>
    </w:p>
  </w:endnote>
  <w:endnote w:type="continuationSeparator" w:id="0">
    <w:p w14:paraId="02CF7F83" w14:textId="77777777" w:rsidR="009071BC" w:rsidRDefault="009071BC" w:rsidP="0070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C030" w14:textId="77777777" w:rsidR="00B419DC" w:rsidRDefault="00B419DC">
    <w:pPr>
      <w:widowControl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1EA0" w14:textId="77777777" w:rsidR="00B419DC" w:rsidRDefault="00B419DC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A592" w14:textId="77777777" w:rsidR="009071BC" w:rsidRDefault="009071BC" w:rsidP="00704F0C">
      <w:r>
        <w:separator/>
      </w:r>
    </w:p>
  </w:footnote>
  <w:footnote w:type="continuationSeparator" w:id="0">
    <w:p w14:paraId="3963C87C" w14:textId="77777777" w:rsidR="009071BC" w:rsidRDefault="009071BC" w:rsidP="00704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57A"/>
    <w:multiLevelType w:val="hybridMultilevel"/>
    <w:tmpl w:val="F902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A11"/>
    <w:multiLevelType w:val="hybridMultilevel"/>
    <w:tmpl w:val="CD00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6E45"/>
    <w:multiLevelType w:val="hybridMultilevel"/>
    <w:tmpl w:val="B864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1929"/>
    <w:multiLevelType w:val="hybridMultilevel"/>
    <w:tmpl w:val="6F6AD368"/>
    <w:lvl w:ilvl="0" w:tplc="CF28E1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8A77C2"/>
    <w:multiLevelType w:val="hybridMultilevel"/>
    <w:tmpl w:val="5246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E1F7E"/>
    <w:multiLevelType w:val="hybridMultilevel"/>
    <w:tmpl w:val="C106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90196"/>
    <w:multiLevelType w:val="hybridMultilevel"/>
    <w:tmpl w:val="0E82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77CB6"/>
    <w:multiLevelType w:val="hybridMultilevel"/>
    <w:tmpl w:val="6EE02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E57803"/>
    <w:multiLevelType w:val="hybridMultilevel"/>
    <w:tmpl w:val="9DF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0134B"/>
    <w:multiLevelType w:val="hybridMultilevel"/>
    <w:tmpl w:val="9CB41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4C63E5"/>
    <w:multiLevelType w:val="hybridMultilevel"/>
    <w:tmpl w:val="438A6F42"/>
    <w:lvl w:ilvl="0" w:tplc="E2628F8E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CE3FDC"/>
    <w:multiLevelType w:val="hybridMultilevel"/>
    <w:tmpl w:val="29A63CE8"/>
    <w:lvl w:ilvl="0" w:tplc="CF28E1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533766">
    <w:abstractNumId w:val="3"/>
  </w:num>
  <w:num w:numId="2" w16cid:durableId="1127509228">
    <w:abstractNumId w:val="10"/>
  </w:num>
  <w:num w:numId="3" w16cid:durableId="1308048053">
    <w:abstractNumId w:val="9"/>
  </w:num>
  <w:num w:numId="4" w16cid:durableId="1480730066">
    <w:abstractNumId w:val="7"/>
  </w:num>
  <w:num w:numId="5" w16cid:durableId="1071200521">
    <w:abstractNumId w:val="2"/>
  </w:num>
  <w:num w:numId="6" w16cid:durableId="550264087">
    <w:abstractNumId w:val="0"/>
  </w:num>
  <w:num w:numId="7" w16cid:durableId="1279602441">
    <w:abstractNumId w:val="11"/>
  </w:num>
  <w:num w:numId="8" w16cid:durableId="2081637176">
    <w:abstractNumId w:val="1"/>
  </w:num>
  <w:num w:numId="9" w16cid:durableId="1750300390">
    <w:abstractNumId w:val="5"/>
  </w:num>
  <w:num w:numId="10" w16cid:durableId="756563048">
    <w:abstractNumId w:val="6"/>
  </w:num>
  <w:num w:numId="11" w16cid:durableId="2037346547">
    <w:abstractNumId w:val="8"/>
  </w:num>
  <w:num w:numId="12" w16cid:durableId="155192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4C"/>
    <w:rsid w:val="00001F26"/>
    <w:rsid w:val="0000655E"/>
    <w:rsid w:val="000145A5"/>
    <w:rsid w:val="00016BC1"/>
    <w:rsid w:val="00023128"/>
    <w:rsid w:val="00024857"/>
    <w:rsid w:val="000263D7"/>
    <w:rsid w:val="00030EDE"/>
    <w:rsid w:val="0004522A"/>
    <w:rsid w:val="00052F82"/>
    <w:rsid w:val="00056CC6"/>
    <w:rsid w:val="00060FA9"/>
    <w:rsid w:val="000648B3"/>
    <w:rsid w:val="000677A1"/>
    <w:rsid w:val="00077414"/>
    <w:rsid w:val="000811CE"/>
    <w:rsid w:val="00083A94"/>
    <w:rsid w:val="000843CA"/>
    <w:rsid w:val="00087A44"/>
    <w:rsid w:val="00095D4C"/>
    <w:rsid w:val="0009689C"/>
    <w:rsid w:val="000A5B19"/>
    <w:rsid w:val="000A6F8F"/>
    <w:rsid w:val="000B55F6"/>
    <w:rsid w:val="000D3091"/>
    <w:rsid w:val="000D3343"/>
    <w:rsid w:val="000D42CB"/>
    <w:rsid w:val="000E4356"/>
    <w:rsid w:val="000F0238"/>
    <w:rsid w:val="000F1BC8"/>
    <w:rsid w:val="0010272E"/>
    <w:rsid w:val="001078F4"/>
    <w:rsid w:val="00111F23"/>
    <w:rsid w:val="00113B9A"/>
    <w:rsid w:val="00116FF2"/>
    <w:rsid w:val="00122F7C"/>
    <w:rsid w:val="0013082C"/>
    <w:rsid w:val="00130CFD"/>
    <w:rsid w:val="00131B10"/>
    <w:rsid w:val="001347DE"/>
    <w:rsid w:val="00134E87"/>
    <w:rsid w:val="00137BAB"/>
    <w:rsid w:val="00143AAF"/>
    <w:rsid w:val="001648BE"/>
    <w:rsid w:val="00165ACE"/>
    <w:rsid w:val="001712A2"/>
    <w:rsid w:val="001721CF"/>
    <w:rsid w:val="00172B6D"/>
    <w:rsid w:val="00173486"/>
    <w:rsid w:val="00173FAF"/>
    <w:rsid w:val="00174341"/>
    <w:rsid w:val="00181E38"/>
    <w:rsid w:val="00184208"/>
    <w:rsid w:val="0019072A"/>
    <w:rsid w:val="00194659"/>
    <w:rsid w:val="00194B48"/>
    <w:rsid w:val="001A050B"/>
    <w:rsid w:val="001B1CD9"/>
    <w:rsid w:val="001C357B"/>
    <w:rsid w:val="001D00D2"/>
    <w:rsid w:val="001E1BF6"/>
    <w:rsid w:val="001F2ACD"/>
    <w:rsid w:val="001F41B0"/>
    <w:rsid w:val="0020675E"/>
    <w:rsid w:val="00206FDB"/>
    <w:rsid w:val="002107EE"/>
    <w:rsid w:val="0021248F"/>
    <w:rsid w:val="00232782"/>
    <w:rsid w:val="002368EB"/>
    <w:rsid w:val="00240BDD"/>
    <w:rsid w:val="00242DF2"/>
    <w:rsid w:val="00246B94"/>
    <w:rsid w:val="002705F8"/>
    <w:rsid w:val="00275F1B"/>
    <w:rsid w:val="002810DC"/>
    <w:rsid w:val="00282935"/>
    <w:rsid w:val="00283EBF"/>
    <w:rsid w:val="002864A6"/>
    <w:rsid w:val="0028695C"/>
    <w:rsid w:val="00287EC7"/>
    <w:rsid w:val="002911A8"/>
    <w:rsid w:val="002A1190"/>
    <w:rsid w:val="002A1A3E"/>
    <w:rsid w:val="002A3F47"/>
    <w:rsid w:val="002A4D6C"/>
    <w:rsid w:val="002A6FE5"/>
    <w:rsid w:val="002A7212"/>
    <w:rsid w:val="002B481D"/>
    <w:rsid w:val="002B6C71"/>
    <w:rsid w:val="002B6F89"/>
    <w:rsid w:val="002B7DC9"/>
    <w:rsid w:val="002D0AA6"/>
    <w:rsid w:val="002E0B88"/>
    <w:rsid w:val="002E1C87"/>
    <w:rsid w:val="0030008B"/>
    <w:rsid w:val="00324282"/>
    <w:rsid w:val="00331BD1"/>
    <w:rsid w:val="0034344F"/>
    <w:rsid w:val="0035174C"/>
    <w:rsid w:val="00355C6B"/>
    <w:rsid w:val="00362DF3"/>
    <w:rsid w:val="00373596"/>
    <w:rsid w:val="00376D21"/>
    <w:rsid w:val="00380A8D"/>
    <w:rsid w:val="00380FA4"/>
    <w:rsid w:val="00382609"/>
    <w:rsid w:val="00382661"/>
    <w:rsid w:val="00382E33"/>
    <w:rsid w:val="00383FD3"/>
    <w:rsid w:val="00394A54"/>
    <w:rsid w:val="00395574"/>
    <w:rsid w:val="003A4754"/>
    <w:rsid w:val="003A78E1"/>
    <w:rsid w:val="003B5F0B"/>
    <w:rsid w:val="003C1538"/>
    <w:rsid w:val="003D1287"/>
    <w:rsid w:val="003D236B"/>
    <w:rsid w:val="003D4CC7"/>
    <w:rsid w:val="003E05E4"/>
    <w:rsid w:val="003E5AF5"/>
    <w:rsid w:val="003F6F01"/>
    <w:rsid w:val="00407462"/>
    <w:rsid w:val="00415C19"/>
    <w:rsid w:val="00421487"/>
    <w:rsid w:val="00430CFE"/>
    <w:rsid w:val="004316D0"/>
    <w:rsid w:val="00431DD0"/>
    <w:rsid w:val="004435CA"/>
    <w:rsid w:val="00453746"/>
    <w:rsid w:val="004726C5"/>
    <w:rsid w:val="00472CA2"/>
    <w:rsid w:val="004738C3"/>
    <w:rsid w:val="00474BB6"/>
    <w:rsid w:val="00474FDB"/>
    <w:rsid w:val="00480451"/>
    <w:rsid w:val="004809F6"/>
    <w:rsid w:val="004836ED"/>
    <w:rsid w:val="0048533D"/>
    <w:rsid w:val="00485A53"/>
    <w:rsid w:val="00495BEE"/>
    <w:rsid w:val="004B48AC"/>
    <w:rsid w:val="004B4F5E"/>
    <w:rsid w:val="004C38FF"/>
    <w:rsid w:val="004C5838"/>
    <w:rsid w:val="004D5769"/>
    <w:rsid w:val="004E23A0"/>
    <w:rsid w:val="004F68CA"/>
    <w:rsid w:val="005015D9"/>
    <w:rsid w:val="005028A5"/>
    <w:rsid w:val="005131FA"/>
    <w:rsid w:val="00525E54"/>
    <w:rsid w:val="005367E9"/>
    <w:rsid w:val="00543007"/>
    <w:rsid w:val="00543FBA"/>
    <w:rsid w:val="00544115"/>
    <w:rsid w:val="005453B2"/>
    <w:rsid w:val="00547330"/>
    <w:rsid w:val="005555AB"/>
    <w:rsid w:val="005616BE"/>
    <w:rsid w:val="0056264F"/>
    <w:rsid w:val="00562923"/>
    <w:rsid w:val="00583166"/>
    <w:rsid w:val="005862E5"/>
    <w:rsid w:val="005A3D10"/>
    <w:rsid w:val="005B195E"/>
    <w:rsid w:val="005B6C54"/>
    <w:rsid w:val="005C1483"/>
    <w:rsid w:val="005C1D24"/>
    <w:rsid w:val="005C21B5"/>
    <w:rsid w:val="005C3AD9"/>
    <w:rsid w:val="005C3F77"/>
    <w:rsid w:val="005C55AB"/>
    <w:rsid w:val="005D01FA"/>
    <w:rsid w:val="005D0D54"/>
    <w:rsid w:val="005E3D6E"/>
    <w:rsid w:val="005E3E86"/>
    <w:rsid w:val="005F21B2"/>
    <w:rsid w:val="005F2CA0"/>
    <w:rsid w:val="005F4A50"/>
    <w:rsid w:val="006013FB"/>
    <w:rsid w:val="006020AD"/>
    <w:rsid w:val="00607C70"/>
    <w:rsid w:val="0061574F"/>
    <w:rsid w:val="006229CB"/>
    <w:rsid w:val="00623D2A"/>
    <w:rsid w:val="00630092"/>
    <w:rsid w:val="00631F07"/>
    <w:rsid w:val="006347F8"/>
    <w:rsid w:val="006369C3"/>
    <w:rsid w:val="00642178"/>
    <w:rsid w:val="006526B8"/>
    <w:rsid w:val="0066663F"/>
    <w:rsid w:val="00666B59"/>
    <w:rsid w:val="00667888"/>
    <w:rsid w:val="0067078D"/>
    <w:rsid w:val="00675486"/>
    <w:rsid w:val="00680BE3"/>
    <w:rsid w:val="00681D38"/>
    <w:rsid w:val="00683FFA"/>
    <w:rsid w:val="00685ECD"/>
    <w:rsid w:val="0069431E"/>
    <w:rsid w:val="0069456C"/>
    <w:rsid w:val="0069468C"/>
    <w:rsid w:val="00696A3C"/>
    <w:rsid w:val="006975D2"/>
    <w:rsid w:val="006A1F8A"/>
    <w:rsid w:val="006A4387"/>
    <w:rsid w:val="006A4FBF"/>
    <w:rsid w:val="006B1AC7"/>
    <w:rsid w:val="006B6DE5"/>
    <w:rsid w:val="006C6BFD"/>
    <w:rsid w:val="006D441C"/>
    <w:rsid w:val="006D5633"/>
    <w:rsid w:val="006E16F5"/>
    <w:rsid w:val="006E6613"/>
    <w:rsid w:val="0070475B"/>
    <w:rsid w:val="00704F0C"/>
    <w:rsid w:val="00710B58"/>
    <w:rsid w:val="00711851"/>
    <w:rsid w:val="007438D9"/>
    <w:rsid w:val="00757F71"/>
    <w:rsid w:val="00764C76"/>
    <w:rsid w:val="0077604E"/>
    <w:rsid w:val="00786256"/>
    <w:rsid w:val="00786E2E"/>
    <w:rsid w:val="00793FB1"/>
    <w:rsid w:val="007954C5"/>
    <w:rsid w:val="007A497F"/>
    <w:rsid w:val="007B59CF"/>
    <w:rsid w:val="007C7BB0"/>
    <w:rsid w:val="007D4AF8"/>
    <w:rsid w:val="007D5B25"/>
    <w:rsid w:val="007D673D"/>
    <w:rsid w:val="007E613D"/>
    <w:rsid w:val="00804A56"/>
    <w:rsid w:val="0080742A"/>
    <w:rsid w:val="00812D62"/>
    <w:rsid w:val="008161D6"/>
    <w:rsid w:val="00834572"/>
    <w:rsid w:val="008346A5"/>
    <w:rsid w:val="00835F76"/>
    <w:rsid w:val="00840C03"/>
    <w:rsid w:val="008420AD"/>
    <w:rsid w:val="00842765"/>
    <w:rsid w:val="008568EC"/>
    <w:rsid w:val="00867D7A"/>
    <w:rsid w:val="00872B46"/>
    <w:rsid w:val="008769D3"/>
    <w:rsid w:val="0088134F"/>
    <w:rsid w:val="0088173E"/>
    <w:rsid w:val="008913D2"/>
    <w:rsid w:val="00892485"/>
    <w:rsid w:val="00892C40"/>
    <w:rsid w:val="008947BF"/>
    <w:rsid w:val="008A096B"/>
    <w:rsid w:val="008A2BB1"/>
    <w:rsid w:val="008A6D6A"/>
    <w:rsid w:val="008B31AC"/>
    <w:rsid w:val="008B4585"/>
    <w:rsid w:val="008D18B8"/>
    <w:rsid w:val="008D47F0"/>
    <w:rsid w:val="008E5E64"/>
    <w:rsid w:val="008E6CBA"/>
    <w:rsid w:val="008F13C7"/>
    <w:rsid w:val="008F2162"/>
    <w:rsid w:val="008F5ED2"/>
    <w:rsid w:val="009003A4"/>
    <w:rsid w:val="00901100"/>
    <w:rsid w:val="009071BC"/>
    <w:rsid w:val="00913F55"/>
    <w:rsid w:val="00924311"/>
    <w:rsid w:val="00924321"/>
    <w:rsid w:val="00932CDA"/>
    <w:rsid w:val="00946D98"/>
    <w:rsid w:val="009617C3"/>
    <w:rsid w:val="0096231E"/>
    <w:rsid w:val="009630F1"/>
    <w:rsid w:val="0096353B"/>
    <w:rsid w:val="00966294"/>
    <w:rsid w:val="00971825"/>
    <w:rsid w:val="00971E82"/>
    <w:rsid w:val="00973F62"/>
    <w:rsid w:val="00987B97"/>
    <w:rsid w:val="0099323D"/>
    <w:rsid w:val="009953BB"/>
    <w:rsid w:val="00995BEF"/>
    <w:rsid w:val="009A1B4B"/>
    <w:rsid w:val="009A7105"/>
    <w:rsid w:val="009B2008"/>
    <w:rsid w:val="009B4A64"/>
    <w:rsid w:val="009C1029"/>
    <w:rsid w:val="009C2B7B"/>
    <w:rsid w:val="009C779C"/>
    <w:rsid w:val="009D3EEE"/>
    <w:rsid w:val="009D71C8"/>
    <w:rsid w:val="009E05A9"/>
    <w:rsid w:val="009F2BF5"/>
    <w:rsid w:val="00A20113"/>
    <w:rsid w:val="00A222D0"/>
    <w:rsid w:val="00A27CB4"/>
    <w:rsid w:val="00A35CAE"/>
    <w:rsid w:val="00A41F32"/>
    <w:rsid w:val="00A451DC"/>
    <w:rsid w:val="00A53BC4"/>
    <w:rsid w:val="00A57F48"/>
    <w:rsid w:val="00A60147"/>
    <w:rsid w:val="00A616ED"/>
    <w:rsid w:val="00A746C7"/>
    <w:rsid w:val="00A76CC6"/>
    <w:rsid w:val="00A80F97"/>
    <w:rsid w:val="00A822E1"/>
    <w:rsid w:val="00A84726"/>
    <w:rsid w:val="00A85BF2"/>
    <w:rsid w:val="00A914E7"/>
    <w:rsid w:val="00A96F3B"/>
    <w:rsid w:val="00AA7C2B"/>
    <w:rsid w:val="00AB01A7"/>
    <w:rsid w:val="00AB0946"/>
    <w:rsid w:val="00AB0C47"/>
    <w:rsid w:val="00AB3517"/>
    <w:rsid w:val="00AB3882"/>
    <w:rsid w:val="00AC26CD"/>
    <w:rsid w:val="00AE02EC"/>
    <w:rsid w:val="00AE136D"/>
    <w:rsid w:val="00AE6E52"/>
    <w:rsid w:val="00AE7D0B"/>
    <w:rsid w:val="00AF0292"/>
    <w:rsid w:val="00AF3E4D"/>
    <w:rsid w:val="00B047C7"/>
    <w:rsid w:val="00B10182"/>
    <w:rsid w:val="00B13CA1"/>
    <w:rsid w:val="00B16880"/>
    <w:rsid w:val="00B31835"/>
    <w:rsid w:val="00B319CB"/>
    <w:rsid w:val="00B366D3"/>
    <w:rsid w:val="00B419DC"/>
    <w:rsid w:val="00B43393"/>
    <w:rsid w:val="00B50208"/>
    <w:rsid w:val="00B52F39"/>
    <w:rsid w:val="00B56282"/>
    <w:rsid w:val="00B62702"/>
    <w:rsid w:val="00B66E00"/>
    <w:rsid w:val="00B70849"/>
    <w:rsid w:val="00B87010"/>
    <w:rsid w:val="00B91F60"/>
    <w:rsid w:val="00B9201F"/>
    <w:rsid w:val="00B95EDE"/>
    <w:rsid w:val="00BA1A37"/>
    <w:rsid w:val="00BA45A1"/>
    <w:rsid w:val="00BA4D10"/>
    <w:rsid w:val="00BA5CFE"/>
    <w:rsid w:val="00BB4EFA"/>
    <w:rsid w:val="00BB68CE"/>
    <w:rsid w:val="00BC0794"/>
    <w:rsid w:val="00BD11B9"/>
    <w:rsid w:val="00BD2BCC"/>
    <w:rsid w:val="00BD4CAA"/>
    <w:rsid w:val="00BE7BFA"/>
    <w:rsid w:val="00BF0F4B"/>
    <w:rsid w:val="00C146E8"/>
    <w:rsid w:val="00C1555A"/>
    <w:rsid w:val="00C15E74"/>
    <w:rsid w:val="00C20C1C"/>
    <w:rsid w:val="00C26C2B"/>
    <w:rsid w:val="00C305C0"/>
    <w:rsid w:val="00C30994"/>
    <w:rsid w:val="00C337F7"/>
    <w:rsid w:val="00C375FA"/>
    <w:rsid w:val="00C40329"/>
    <w:rsid w:val="00C57DA5"/>
    <w:rsid w:val="00C6040F"/>
    <w:rsid w:val="00C67780"/>
    <w:rsid w:val="00C67A3E"/>
    <w:rsid w:val="00C74340"/>
    <w:rsid w:val="00C76FB9"/>
    <w:rsid w:val="00C85E53"/>
    <w:rsid w:val="00C914E3"/>
    <w:rsid w:val="00C949CB"/>
    <w:rsid w:val="00CB4562"/>
    <w:rsid w:val="00CC6CBB"/>
    <w:rsid w:val="00CD38EF"/>
    <w:rsid w:val="00CE44CB"/>
    <w:rsid w:val="00CF0F33"/>
    <w:rsid w:val="00CF19FA"/>
    <w:rsid w:val="00CF73BD"/>
    <w:rsid w:val="00D02EA6"/>
    <w:rsid w:val="00D10BFD"/>
    <w:rsid w:val="00D21498"/>
    <w:rsid w:val="00D255AD"/>
    <w:rsid w:val="00D25944"/>
    <w:rsid w:val="00D31D9D"/>
    <w:rsid w:val="00D42B02"/>
    <w:rsid w:val="00D540C8"/>
    <w:rsid w:val="00D57929"/>
    <w:rsid w:val="00D6524A"/>
    <w:rsid w:val="00D66CD7"/>
    <w:rsid w:val="00D722DA"/>
    <w:rsid w:val="00D75FD6"/>
    <w:rsid w:val="00D7790E"/>
    <w:rsid w:val="00D8079C"/>
    <w:rsid w:val="00D83647"/>
    <w:rsid w:val="00D87F3B"/>
    <w:rsid w:val="00D90388"/>
    <w:rsid w:val="00D9119E"/>
    <w:rsid w:val="00D92EC6"/>
    <w:rsid w:val="00D93F23"/>
    <w:rsid w:val="00D9422F"/>
    <w:rsid w:val="00D9484F"/>
    <w:rsid w:val="00DA4FAA"/>
    <w:rsid w:val="00DC5CE5"/>
    <w:rsid w:val="00DD1FBE"/>
    <w:rsid w:val="00DD59F2"/>
    <w:rsid w:val="00DE1A48"/>
    <w:rsid w:val="00DE30E5"/>
    <w:rsid w:val="00DF2AB6"/>
    <w:rsid w:val="00E10A7E"/>
    <w:rsid w:val="00E14738"/>
    <w:rsid w:val="00E1581C"/>
    <w:rsid w:val="00E21963"/>
    <w:rsid w:val="00E31FDB"/>
    <w:rsid w:val="00E3445A"/>
    <w:rsid w:val="00E34EAB"/>
    <w:rsid w:val="00E34FBB"/>
    <w:rsid w:val="00E3786F"/>
    <w:rsid w:val="00E43101"/>
    <w:rsid w:val="00E448D1"/>
    <w:rsid w:val="00E55017"/>
    <w:rsid w:val="00E600DC"/>
    <w:rsid w:val="00E67940"/>
    <w:rsid w:val="00E76FBE"/>
    <w:rsid w:val="00EA5162"/>
    <w:rsid w:val="00EB47A4"/>
    <w:rsid w:val="00EB668C"/>
    <w:rsid w:val="00EC3FAA"/>
    <w:rsid w:val="00EC40E3"/>
    <w:rsid w:val="00EC59CD"/>
    <w:rsid w:val="00ED4C33"/>
    <w:rsid w:val="00ED641C"/>
    <w:rsid w:val="00ED7B13"/>
    <w:rsid w:val="00EE0548"/>
    <w:rsid w:val="00EE192C"/>
    <w:rsid w:val="00F0032F"/>
    <w:rsid w:val="00F00ADD"/>
    <w:rsid w:val="00F017F9"/>
    <w:rsid w:val="00F03DB7"/>
    <w:rsid w:val="00F22CC2"/>
    <w:rsid w:val="00F23F96"/>
    <w:rsid w:val="00F24C8E"/>
    <w:rsid w:val="00F271B0"/>
    <w:rsid w:val="00F34744"/>
    <w:rsid w:val="00F35B8D"/>
    <w:rsid w:val="00F47A36"/>
    <w:rsid w:val="00F55EB7"/>
    <w:rsid w:val="00F627DF"/>
    <w:rsid w:val="00F64ECE"/>
    <w:rsid w:val="00F71B89"/>
    <w:rsid w:val="00F86AA2"/>
    <w:rsid w:val="00F91F2E"/>
    <w:rsid w:val="00FA0530"/>
    <w:rsid w:val="00FA07D2"/>
    <w:rsid w:val="00FA1637"/>
    <w:rsid w:val="00FA5760"/>
    <w:rsid w:val="00FB05D5"/>
    <w:rsid w:val="00FB1583"/>
    <w:rsid w:val="00FB51A0"/>
    <w:rsid w:val="00FB5407"/>
    <w:rsid w:val="00FB6A85"/>
    <w:rsid w:val="00FC655A"/>
    <w:rsid w:val="00FD309C"/>
    <w:rsid w:val="00FD638B"/>
    <w:rsid w:val="00FE0BDD"/>
    <w:rsid w:val="00FE5F52"/>
    <w:rsid w:val="00FF59F3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4163C"/>
  <w15:docId w15:val="{00F4C791-7720-4F90-A5A8-0DE8BBF3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7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1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74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5D5"/>
    <w:pPr>
      <w:ind w:left="720"/>
      <w:contextualSpacing/>
    </w:pPr>
  </w:style>
  <w:style w:type="paragraph" w:styleId="Revision">
    <w:name w:val="Revision"/>
    <w:hidden/>
    <w:uiPriority w:val="99"/>
    <w:semiHidden/>
    <w:rsid w:val="0006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3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91BC-1909-4BE9-BDE5-AD5F10D5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kamongeon</dc:creator>
  <cp:lastModifiedBy>Wahlman, Lauren R.</cp:lastModifiedBy>
  <cp:revision>2</cp:revision>
  <cp:lastPrinted>2009-03-31T21:07:00Z</cp:lastPrinted>
  <dcterms:created xsi:type="dcterms:W3CDTF">2024-09-19T16:22:00Z</dcterms:created>
  <dcterms:modified xsi:type="dcterms:W3CDTF">2024-09-19T16:22:00Z</dcterms:modified>
</cp:coreProperties>
</file>