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04A8" w14:textId="77777777" w:rsidR="00E979D5" w:rsidRPr="00BE5034" w:rsidRDefault="00E979D5" w:rsidP="00E979D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NORTH DAKOTA</w:t>
      </w:r>
      <w:r w:rsidRPr="00BE50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PARENT-TEEN DRIVING AGREEMENT</w:t>
      </w:r>
    </w:p>
    <w:p w14:paraId="2B27673E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Driving is the leading cause of death and injury for those under age 24. Parent-teen driving agreements are a proven way to reduce crash risk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Complete and sign this Agreement when the teen obtains a learner's permit, and review and resign when the teen obtains a license. </w:t>
      </w:r>
    </w:p>
    <w:p w14:paraId="21B07092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DB499D" w14:textId="77777777" w:rsidR="00E979D5" w:rsidRDefault="00E979D5" w:rsidP="00E979D5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CAUTIONS FOR PARENTS AND SUPERVISING ADULTS</w:t>
      </w:r>
    </w:p>
    <w:p w14:paraId="5FA3C4D4" w14:textId="77777777" w:rsidR="00E979D5" w:rsidRPr="00BE5034" w:rsidRDefault="00E979D5" w:rsidP="00E979D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State laws allow teens to obtain a learner's permit, but parents and guardians may prohibit those under 18 </w:t>
      </w:r>
      <w:r w:rsidR="00BB3FD9">
        <w:rPr>
          <w:rFonts w:ascii="Times New Roman" w:hAnsi="Times New Roman" w:cs="Times New Roman"/>
          <w:color w:val="auto"/>
          <w:sz w:val="22"/>
          <w:szCs w:val="22"/>
        </w:rPr>
        <w:t xml:space="preserve">years old 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from starting to drive.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Review the safety risks stated below and use your judgment.</w:t>
      </w:r>
    </w:p>
    <w:p w14:paraId="28C2ED15" w14:textId="77777777" w:rsidR="00E979D5" w:rsidRPr="00BE5034" w:rsidRDefault="00E979D5" w:rsidP="00E979D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590DFFF7" w14:textId="77777777" w:rsidR="00E979D5" w:rsidRDefault="00E979D5" w:rsidP="00E979D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You are a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role model for your teen driver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, and need to teach safe driving habits by being a responsible, defensive driver at all times. </w:t>
      </w:r>
    </w:p>
    <w:p w14:paraId="09218F8F" w14:textId="77777777" w:rsidR="00E979D5" w:rsidRDefault="00E979D5" w:rsidP="00E979D5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78D18D8" w14:textId="77777777" w:rsidR="00E979D5" w:rsidRDefault="00E979D5" w:rsidP="00E979D5">
      <w:pPr>
        <w:pStyle w:val="Default"/>
        <w:ind w:left="7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SAFETY RISKS OF TEEN DRIVING</w:t>
      </w:r>
    </w:p>
    <w:p w14:paraId="2AFF03A4" w14:textId="77777777" w:rsidR="00E979D5" w:rsidRDefault="00E979D5" w:rsidP="00E979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Driving is especially dangerous for teens because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the human brain does not fully develop 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its ability to assess risk and danger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until we reach age 22 to 25; no amount of driver training can overcome this risk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43B7702" w14:textId="77777777" w:rsidR="00E979D5" w:rsidRDefault="00E979D5" w:rsidP="00E979D5">
      <w:pPr>
        <w:pStyle w:val="Default"/>
        <w:ind w:left="780"/>
        <w:rPr>
          <w:rFonts w:ascii="Times New Roman" w:hAnsi="Times New Roman" w:cs="Times New Roman"/>
          <w:color w:val="auto"/>
          <w:sz w:val="22"/>
          <w:szCs w:val="22"/>
        </w:rPr>
      </w:pPr>
    </w:p>
    <w:p w14:paraId="485145B1" w14:textId="77777777" w:rsidR="00E979D5" w:rsidRDefault="00E979D5" w:rsidP="00E979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A teen driver violating state laws can cause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injury or death to people and damage to property, which can result in criminal and civil penalties and financial liability for parents or guardians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0EB7974" w14:textId="77777777" w:rsidR="00E979D5" w:rsidRDefault="00E979D5" w:rsidP="00E979D5">
      <w:pPr>
        <w:pStyle w:val="ListParagraph"/>
        <w:rPr>
          <w:rFonts w:ascii="Times New Roman" w:hAnsi="Times New Roman" w:cs="Times New Roman"/>
        </w:rPr>
      </w:pPr>
    </w:p>
    <w:p w14:paraId="149F5566" w14:textId="77777777" w:rsidR="00E979D5" w:rsidRDefault="00E979D5" w:rsidP="00E979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Driver education is essential, but passing a course and obtaining a license only means that a teen is a beginner at a dangerous task;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it does not mean that the teen is a safe driver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F9BE014" w14:textId="77777777" w:rsidR="00E979D5" w:rsidRDefault="00E979D5" w:rsidP="00E979D5">
      <w:pPr>
        <w:pStyle w:val="ListParagraph"/>
        <w:rPr>
          <w:rFonts w:ascii="Times New Roman" w:hAnsi="Times New Roman" w:cs="Times New Roman"/>
        </w:rPr>
      </w:pPr>
    </w:p>
    <w:p w14:paraId="59F037AE" w14:textId="77777777" w:rsidR="00E979D5" w:rsidRDefault="00E979D5" w:rsidP="00E979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Speeding, reckless driving, alcohol or drug use, not using seat belts, distracting electronic devices, teen passengers, and fatigue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risk the life of the driver, passengers, other drivers, passengers in other vehicles, and pedestrians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F94F4EF" w14:textId="77777777" w:rsidR="00E979D5" w:rsidRDefault="00E979D5" w:rsidP="00E979D5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40857627" w14:textId="77777777" w:rsidR="00E979D5" w:rsidRDefault="00E979D5" w:rsidP="00E979D5">
      <w:pPr>
        <w:pStyle w:val="Default"/>
        <w:ind w:left="78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TEEN DRIVER AGREEMENTS</w:t>
      </w:r>
    </w:p>
    <w:p w14:paraId="5B127D6C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Time Period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This Agreement will remain in effect until </w:t>
      </w: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>(recommended: one year from initial license, or 18th birthday, whichever is later)</w:t>
      </w:r>
      <w:r w:rsidR="000F2987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_____________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F628E78" w14:textId="77777777" w:rsidR="00E979D5" w:rsidRDefault="00E979D5" w:rsidP="00E979D5">
      <w:pPr>
        <w:pStyle w:val="Default"/>
        <w:ind w:left="78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3008390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Parents/Supervising Adults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My driving will be supervised by a parent or supervising adult who will decide, day-by-day, whether it is safe for me to drive. </w:t>
      </w:r>
    </w:p>
    <w:p w14:paraId="35C3E96E" w14:textId="77777777" w:rsidR="00E979D5" w:rsidRDefault="00E979D5" w:rsidP="00E979D5">
      <w:pPr>
        <w:pStyle w:val="Default"/>
        <w:ind w:left="78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7DEEAB1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3. Driving Plan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I will get permission from one of my supervising adults every time I drive, and we will agree on my destination, route, time of departure and return, and passengers. Joyriding (driving with no destination or purpose) is not allowed. </w:t>
      </w:r>
    </w:p>
    <w:p w14:paraId="7DDE57F2" w14:textId="77777777" w:rsidR="00E979D5" w:rsidRDefault="00E979D5" w:rsidP="00E979D5">
      <w:pPr>
        <w:pStyle w:val="Default"/>
        <w:ind w:left="78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5E0E256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4. Seat Belts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I will wear my seat belt and I will make sure that every passenger in my car, of any age, wears one. </w:t>
      </w:r>
    </w:p>
    <w:p w14:paraId="2F57EE29" w14:textId="77777777" w:rsidR="00E979D5" w:rsidRDefault="00E979D5" w:rsidP="00E979D5">
      <w:pPr>
        <w:pStyle w:val="Default"/>
        <w:ind w:left="78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B586A78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5. Speeding and Rules of the Road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: I will obey speed limits, stop signs, traffic signals, and the rules of the road. I will drive at a reasonable speed and will reduce my speed when road conditions require (</w:t>
      </w: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>e.g.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, weather, darkness, sharp turns, hills, visibility, congestion, unfamiliar roads). </w:t>
      </w:r>
    </w:p>
    <w:p w14:paraId="69F953AF" w14:textId="77777777" w:rsidR="000F2987" w:rsidRDefault="000F2987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D0C5577" w14:textId="28475BB9" w:rsidR="00E979D5" w:rsidRPr="00BE5034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6. Cellphones and Electronic Devices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: Unless my vehicle is in Park, I will not use any electronic device, whether in hand-held, hands-free, or voice-activated mode, for any purpose not related to the safe operation of the vehicle. Specifically, I will not use an electronic device to send or read a text message; send or view a photo or video;</w:t>
      </w:r>
      <w:r w:rsidR="00EB5403">
        <w:rPr>
          <w:rFonts w:ascii="Times New Roman" w:hAnsi="Times New Roman" w:cs="Times New Roman"/>
          <w:color w:val="auto"/>
          <w:sz w:val="22"/>
          <w:szCs w:val="22"/>
        </w:rPr>
        <w:t xml:space="preserve"> send or view on social media; 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or make a phone call or communicate with a person outside the vehicle. </w:t>
      </w:r>
    </w:p>
    <w:p w14:paraId="7D37777D" w14:textId="77777777" w:rsidR="00E979D5" w:rsidRPr="00BE5034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3EFFEA1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7. Curfews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: I will not drive between the hours of (</w:t>
      </w: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>fill in state curfew, or stricter hours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, except for (</w:t>
      </w: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>fill in state law exceptions – school, job, medical, religious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If I need to rely on an exception, I will get written permission and carry it in my vehicle. </w:t>
      </w:r>
    </w:p>
    <w:p w14:paraId="39084905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DE61930" w14:textId="77777777" w:rsidR="000F2987" w:rsidRDefault="000F2987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F610E25" w14:textId="77777777" w:rsidR="000F2987" w:rsidRDefault="000F2987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96874C3" w14:textId="77777777" w:rsidR="000F2987" w:rsidRDefault="000F2987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7543615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8. Passengers </w:t>
      </w: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>(must be consistent with state law; may be stricter; recommend three stages)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: For my first _</w:t>
      </w:r>
      <w:r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_ months with a license, I will carry only an adult who is supervising my driving. When I have had my license for months, I will carry only a supervising driver and immediate family. I will not transport anyone else until I have had my license for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4AB83EC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2F0A25E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9. Alcohol or Drug Use, Fatigue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I will never drive under the influence of alcohol, or illegal or impairing drugs, or when, due to insufficient rest, I may not be able to maintain the focus needed to drive safely. </w:t>
      </w:r>
    </w:p>
    <w:p w14:paraId="3491BB61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5CE39CD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10. Violation Reporting; Suspension of Driving Privileges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Violations of this Agreement or state laws may be reported to one of my supervising adults by law enforcement, neighbors, school personnel, or friends. 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IF I VIOLATE ANY OF THESE OBLIGATIONS, MY DRIVING PRIVILEGES WILL BE SUSPENDED FOR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_______</w:t>
      </w: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DAYS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This suspension will be in addition to any fine, penalty, or suspension under state law. If I drive while my privileges are suspended, they will be suspended indefinitely. </w:t>
      </w:r>
    </w:p>
    <w:p w14:paraId="638C44D6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739BE01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11. Call for Safe Ride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At any time and for any reason, I may call for a safe ride to avoid a dangerous situation. My reason for requesting the ride will not be a violation of this Agreement. </w:t>
      </w:r>
    </w:p>
    <w:p w14:paraId="1D3AF44C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BAC978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12. Costs of Driving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: During this Agreement, my parents/supervising adults and I will divide costs of insurance, gas, and maintenance as follows</w:t>
      </w:r>
      <w:r>
        <w:rPr>
          <w:rFonts w:ascii="Times New Roman" w:hAnsi="Times New Roman" w:cs="Times New Roman"/>
          <w:color w:val="auto"/>
          <w:sz w:val="22"/>
          <w:szCs w:val="22"/>
        </w:rPr>
        <w:t>: ______________________________, see Vehicle Use &amp; Operation Agreement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DCFF3D6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DCA1A4D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13. Monitoring Technology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: (</w:t>
      </w: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>Specify any device that will be installed in the vehicle or used to track information about the teen's operation of the vehicle.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D5FF9B4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FB406F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14. Mediator 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>optional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): We appoint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to serve as mediator. If a dispute arises about this Agreement, we will ask our mediator for advice. </w:t>
      </w:r>
    </w:p>
    <w:p w14:paraId="42E3DE8E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ADDCDB8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color w:val="auto"/>
          <w:sz w:val="22"/>
          <w:szCs w:val="22"/>
        </w:rPr>
        <w:t>15. Other Agreements</w:t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A29E767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49F5945" w14:textId="77777777" w:rsidR="00E979D5" w:rsidRDefault="00E979D5" w:rsidP="00E979D5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BY SIGNING BELOW, WE COMMIT OURSELVES TO SAFETY. </w:t>
      </w:r>
    </w:p>
    <w:p w14:paraId="503099C3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Teen Driver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0F298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F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Date </w:t>
      </w:r>
    </w:p>
    <w:p w14:paraId="7387A4AE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5C5950F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Parent/Supervising Adult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0F298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F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Date </w:t>
      </w:r>
    </w:p>
    <w:p w14:paraId="77F41F03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56A9A1" w14:textId="77777777" w:rsidR="00E979D5" w:rsidRDefault="00E979D5" w:rsidP="00E97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Parent/Supervising Adult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0F298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F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E5034">
        <w:rPr>
          <w:rFonts w:ascii="Times New Roman" w:hAnsi="Times New Roman" w:cs="Times New Roman"/>
          <w:color w:val="auto"/>
          <w:sz w:val="22"/>
          <w:szCs w:val="22"/>
        </w:rPr>
        <w:t xml:space="preserve">Date </w:t>
      </w:r>
    </w:p>
    <w:p w14:paraId="76B662EC" w14:textId="77777777" w:rsidR="00E979D5" w:rsidRDefault="00E979D5" w:rsidP="00E979D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BE503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Keep one </w:t>
      </w:r>
      <w:r w:rsidRPr="00BE5034">
        <w:rPr>
          <w:rFonts w:ascii="Times New Roman" w:hAnsi="Times New Roman" w:cs="Times New Roman"/>
          <w:i/>
          <w:iCs/>
          <w:sz w:val="22"/>
          <w:szCs w:val="22"/>
        </w:rPr>
        <w:t>copy in a visible place at home, and one copy in the vehicle glove box.</w:t>
      </w:r>
    </w:p>
    <w:p w14:paraId="4DFDE50E" w14:textId="77777777" w:rsidR="00E979D5" w:rsidRDefault="00E979D5" w:rsidP="00E979D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20492487" w14:textId="77777777" w:rsidR="00E979D5" w:rsidRDefault="00E979D5" w:rsidP="00E979D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310B0BBC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CE0A16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6598D9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A5B923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BC5ABE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F1FB80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4A141F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F2D30F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97D292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60900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44164C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183E85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235726" w14:textId="77777777" w:rsidR="00E979D5" w:rsidRDefault="00E979D5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316B0" w14:textId="77777777" w:rsidR="000F2987" w:rsidRDefault="000F2987">
      <w:pPr>
        <w:spacing w:before="44"/>
        <w:ind w:left="1969" w:right="1293" w:firstLine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1A152A" w14:textId="77777777" w:rsidR="00791ACA" w:rsidRDefault="007107B8">
      <w:pPr>
        <w:spacing w:before="44"/>
        <w:ind w:left="1969" w:right="1293" w:firstLine="6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PARENT/GUARDIAN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TEEN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DRIVER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VEHICLE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OPERATION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AGREEMENT</w:t>
      </w:r>
    </w:p>
    <w:p w14:paraId="02AA9AB8" w14:textId="77777777" w:rsidR="00791ACA" w:rsidRPr="00245B57" w:rsidRDefault="00791ACA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FE29A2" w14:textId="77777777" w:rsidR="00791ACA" w:rsidRDefault="007107B8">
      <w:pPr>
        <w:pStyle w:val="BodyText"/>
        <w:tabs>
          <w:tab w:val="left" w:pos="5651"/>
          <w:tab w:val="left" w:pos="6597"/>
        </w:tabs>
        <w:ind w:right="218"/>
        <w:rPr>
          <w:u w:val="none"/>
        </w:rPr>
      </w:pPr>
      <w:r>
        <w:rPr>
          <w:spacing w:val="-1"/>
          <w:u w:val="none"/>
        </w:rPr>
        <w:t>We,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hereby enter</w:t>
      </w:r>
      <w:r>
        <w:rPr>
          <w:u w:val="none"/>
        </w:rPr>
        <w:t xml:space="preserve"> </w:t>
      </w:r>
      <w:r>
        <w:rPr>
          <w:spacing w:val="-1"/>
          <w:u w:val="none"/>
        </w:rPr>
        <w:t>into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covering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 use and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operation</w:t>
      </w:r>
      <w:r>
        <w:rPr>
          <w:u w:val="none"/>
        </w:rPr>
        <w:t xml:space="preserve"> of </w:t>
      </w:r>
      <w:r>
        <w:rPr>
          <w:spacing w:val="-1"/>
          <w:u w:val="none"/>
        </w:rPr>
        <w:t>any vehicle</w:t>
      </w:r>
      <w:r>
        <w:rPr>
          <w:u w:val="none"/>
        </w:rPr>
        <w:t xml:space="preserve"> used</w:t>
      </w:r>
      <w:r>
        <w:rPr>
          <w:spacing w:val="-1"/>
          <w:u w:val="none"/>
        </w:rPr>
        <w:t xml:space="preserve"> </w:t>
      </w:r>
      <w:r>
        <w:rPr>
          <w:u w:val="none"/>
        </w:rPr>
        <w:t>by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.</w:t>
      </w:r>
    </w:p>
    <w:p w14:paraId="62900CCF" w14:textId="77777777" w:rsidR="00791ACA" w:rsidRDefault="00791ACA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B4853B0" w14:textId="77777777" w:rsidR="00791ACA" w:rsidRDefault="007107B8">
      <w:pPr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YOU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WILL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 xml:space="preserve">BE </w:t>
      </w:r>
      <w:r>
        <w:rPr>
          <w:rFonts w:ascii="Times New Roman"/>
          <w:b/>
          <w:spacing w:val="-1"/>
          <w:sz w:val="20"/>
        </w:rPr>
        <w:t>REQUIRED</w:t>
      </w:r>
      <w:r>
        <w:rPr>
          <w:rFonts w:ascii="Times New Roman"/>
          <w:b/>
          <w:sz w:val="20"/>
        </w:rPr>
        <w:t xml:space="preserve"> TO</w:t>
      </w:r>
      <w:r>
        <w:rPr>
          <w:rFonts w:ascii="Times New Roman"/>
          <w:b/>
          <w:spacing w:val="-1"/>
          <w:sz w:val="20"/>
        </w:rPr>
        <w:t xml:space="preserve"> PAY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FOR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 FOLLOWING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(Write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 percent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desired)</w:t>
      </w:r>
    </w:p>
    <w:p w14:paraId="30BF75C2" w14:textId="77777777" w:rsidR="00791ACA" w:rsidRDefault="00791ACA">
      <w:pPr>
        <w:rPr>
          <w:rFonts w:ascii="Times New Roman" w:eastAsia="Times New Roman" w:hAnsi="Times New Roman" w:cs="Times New Roman"/>
          <w:sz w:val="20"/>
          <w:szCs w:val="20"/>
        </w:rPr>
        <w:sectPr w:rsidR="00791ACA">
          <w:type w:val="continuous"/>
          <w:pgSz w:w="12240" w:h="15840"/>
          <w:pgMar w:top="820" w:right="1160" w:bottom="280" w:left="980" w:header="720" w:footer="720" w:gutter="0"/>
          <w:cols w:space="720"/>
        </w:sectPr>
      </w:pPr>
    </w:p>
    <w:p w14:paraId="3C155FC1" w14:textId="77777777" w:rsidR="00791ACA" w:rsidRDefault="007107B8">
      <w:pPr>
        <w:pStyle w:val="BodyText"/>
        <w:tabs>
          <w:tab w:val="left" w:pos="672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Cost of vehicle</w:t>
      </w:r>
    </w:p>
    <w:p w14:paraId="1B074582" w14:textId="77777777" w:rsidR="00791ACA" w:rsidRDefault="007107B8">
      <w:pPr>
        <w:pStyle w:val="BodyText"/>
        <w:tabs>
          <w:tab w:val="left" w:pos="672"/>
        </w:tabs>
        <w:spacing w:before="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Cost of fuel</w:t>
      </w:r>
    </w:p>
    <w:p w14:paraId="01025044" w14:textId="77777777" w:rsidR="00791ACA" w:rsidRDefault="007107B8">
      <w:pPr>
        <w:pStyle w:val="BodyText"/>
        <w:tabs>
          <w:tab w:val="left" w:pos="672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Damage</w:t>
      </w:r>
      <w:r>
        <w:rPr>
          <w:u w:val="none"/>
        </w:rPr>
        <w:t xml:space="preserve"> </w:t>
      </w:r>
      <w:r>
        <w:rPr>
          <w:spacing w:val="-1"/>
          <w:u w:val="none"/>
        </w:rPr>
        <w:t>due</w:t>
      </w:r>
      <w:r>
        <w:rPr>
          <w:u w:val="none"/>
        </w:rPr>
        <w:t xml:space="preserve"> </w:t>
      </w:r>
      <w:r>
        <w:rPr>
          <w:spacing w:val="-1"/>
          <w:u w:val="none"/>
        </w:rPr>
        <w:t>to abuse</w:t>
      </w:r>
    </w:p>
    <w:p w14:paraId="50CDF17B" w14:textId="77777777" w:rsidR="00791ACA" w:rsidRDefault="007107B8">
      <w:pPr>
        <w:pStyle w:val="BodyText"/>
        <w:tabs>
          <w:tab w:val="left" w:pos="673"/>
        </w:tabs>
        <w:spacing w:before="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Under-age-25 insurance</w:t>
      </w:r>
      <w:r>
        <w:rPr>
          <w:u w:val="none"/>
        </w:rPr>
        <w:t xml:space="preserve"> </w:t>
      </w:r>
      <w:r>
        <w:rPr>
          <w:spacing w:val="-1"/>
          <w:u w:val="none"/>
        </w:rPr>
        <w:t>costs</w:t>
      </w:r>
    </w:p>
    <w:p w14:paraId="07B5DF0B" w14:textId="77777777" w:rsidR="00791ACA" w:rsidRDefault="007107B8">
      <w:pPr>
        <w:pStyle w:val="BodyText"/>
        <w:tabs>
          <w:tab w:val="left" w:pos="672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Collision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damage</w:t>
      </w:r>
    </w:p>
    <w:p w14:paraId="673A6264" w14:textId="77777777" w:rsidR="00791ACA" w:rsidRDefault="007107B8">
      <w:pPr>
        <w:pStyle w:val="BodyText"/>
        <w:tabs>
          <w:tab w:val="left" w:pos="673"/>
        </w:tabs>
        <w:spacing w:before="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Costs</w:t>
      </w:r>
      <w:r>
        <w:rPr>
          <w:u w:val="none"/>
        </w:rPr>
        <w:t xml:space="preserve"> </w:t>
      </w:r>
      <w:r>
        <w:rPr>
          <w:spacing w:val="-1"/>
          <w:u w:val="none"/>
        </w:rPr>
        <w:t>due to driving</w:t>
      </w:r>
      <w:r>
        <w:rPr>
          <w:u w:val="none"/>
        </w:rPr>
        <w:t xml:space="preserve"> </w:t>
      </w:r>
      <w:r>
        <w:rPr>
          <w:spacing w:val="-1"/>
          <w:u w:val="none"/>
        </w:rPr>
        <w:t>record</w:t>
      </w:r>
    </w:p>
    <w:p w14:paraId="45DD7569" w14:textId="77777777" w:rsidR="00791ACA" w:rsidRDefault="007107B8">
      <w:pPr>
        <w:pStyle w:val="BodyText"/>
        <w:tabs>
          <w:tab w:val="left" w:pos="674"/>
        </w:tabs>
        <w:ind w:left="174"/>
        <w:rPr>
          <w:u w:val="none"/>
        </w:rPr>
      </w:pPr>
      <w:r>
        <w:rPr>
          <w:u w:color="000000"/>
        </w:rPr>
        <w:tab/>
      </w:r>
      <w:r>
        <w:rPr>
          <w:spacing w:val="-1"/>
          <w:u w:val="none"/>
        </w:rPr>
        <w:t>Vehicle</w:t>
      </w:r>
      <w:r>
        <w:rPr>
          <w:u w:val="none"/>
        </w:rPr>
        <w:t xml:space="preserve"> </w:t>
      </w:r>
      <w:r>
        <w:rPr>
          <w:spacing w:val="-1"/>
          <w:u w:val="none"/>
        </w:rPr>
        <w:t>registration</w:t>
      </w:r>
    </w:p>
    <w:p w14:paraId="5BEE2A3D" w14:textId="77777777" w:rsidR="00791ACA" w:rsidRDefault="007107B8">
      <w:pPr>
        <w:pStyle w:val="BodyText"/>
        <w:tabs>
          <w:tab w:val="left" w:pos="673"/>
        </w:tabs>
        <w:spacing w:before="1"/>
        <w:ind w:left="174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Maintenance</w:t>
      </w:r>
      <w:r>
        <w:rPr>
          <w:u w:val="none"/>
        </w:rPr>
        <w:t xml:space="preserve"> </w:t>
      </w:r>
      <w:r>
        <w:rPr>
          <w:spacing w:val="-1"/>
          <w:u w:val="none"/>
        </w:rPr>
        <w:t>costs</w:t>
      </w:r>
    </w:p>
    <w:p w14:paraId="5AD751FB" w14:textId="77777777" w:rsidR="00791ACA" w:rsidRDefault="007107B8">
      <w:pPr>
        <w:pStyle w:val="BodyText"/>
        <w:tabs>
          <w:tab w:val="left" w:pos="673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Full insurance coverage</w:t>
      </w:r>
    </w:p>
    <w:p w14:paraId="1170F2A3" w14:textId="77777777" w:rsidR="00791ACA" w:rsidRDefault="007107B8">
      <w:pPr>
        <w:pStyle w:val="BodyText"/>
        <w:tabs>
          <w:tab w:val="left" w:pos="674"/>
        </w:tabs>
        <w:spacing w:before="1"/>
        <w:ind w:left="174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Fines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penalties</w:t>
      </w:r>
    </w:p>
    <w:p w14:paraId="351912A2" w14:textId="77777777" w:rsidR="00791ACA" w:rsidRDefault="007107B8">
      <w:pPr>
        <w:pStyle w:val="BodyText"/>
        <w:tabs>
          <w:tab w:val="left" w:pos="674"/>
        </w:tabs>
        <w:ind w:left="175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Under-B-average</w:t>
      </w:r>
      <w:r>
        <w:rPr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u w:val="none"/>
        </w:rPr>
        <w:t xml:space="preserve"> </w:t>
      </w:r>
      <w:r>
        <w:rPr>
          <w:spacing w:val="-1"/>
          <w:u w:val="none"/>
        </w:rPr>
        <w:t>costs</w:t>
      </w:r>
    </w:p>
    <w:p w14:paraId="1DECAC44" w14:textId="77777777" w:rsidR="00791ACA" w:rsidRDefault="00791ACA">
      <w:pPr>
        <w:sectPr w:rsidR="00791ACA">
          <w:type w:val="continuous"/>
          <w:pgSz w:w="12240" w:h="15840"/>
          <w:pgMar w:top="820" w:right="1160" w:bottom="280" w:left="980" w:header="720" w:footer="720" w:gutter="0"/>
          <w:cols w:num="2" w:space="720" w:equalWidth="0">
            <w:col w:w="3101" w:space="1218"/>
            <w:col w:w="5781"/>
          </w:cols>
        </w:sectPr>
      </w:pPr>
    </w:p>
    <w:p w14:paraId="1B997742" w14:textId="77777777" w:rsidR="00791ACA" w:rsidRDefault="00791ACA">
      <w:pPr>
        <w:spacing w:line="20" w:lineRule="atLeast"/>
        <w:ind w:left="4490"/>
        <w:rPr>
          <w:rFonts w:ascii="Times New Roman" w:eastAsia="Times New Roman" w:hAnsi="Times New Roman" w:cs="Times New Roman"/>
          <w:sz w:val="2"/>
          <w:szCs w:val="2"/>
        </w:rPr>
      </w:pPr>
    </w:p>
    <w:p w14:paraId="6980EE8C" w14:textId="77777777" w:rsidR="00245B57" w:rsidRDefault="00245B57" w:rsidP="00245B5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124C6D52" w14:textId="77777777" w:rsidR="00791ACA" w:rsidRDefault="007107B8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 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b w:val="0"/>
          <w:spacing w:val="-1"/>
        </w:rPr>
        <w:t>:</w:t>
      </w:r>
    </w:p>
    <w:p w14:paraId="190A8AF4" w14:textId="77777777" w:rsidR="00791ACA" w:rsidRDefault="00791ACA">
      <w:pPr>
        <w:rPr>
          <w:rFonts w:ascii="Times New Roman" w:eastAsia="Times New Roman" w:hAnsi="Times New Roman" w:cs="Times New Roman"/>
        </w:rPr>
        <w:sectPr w:rsidR="00791ACA">
          <w:type w:val="continuous"/>
          <w:pgSz w:w="12240" w:h="15840"/>
          <w:pgMar w:top="820" w:right="1160" w:bottom="280" w:left="980" w:header="720" w:footer="720" w:gutter="0"/>
          <w:cols w:space="720"/>
        </w:sectPr>
      </w:pPr>
    </w:p>
    <w:p w14:paraId="448173E7" w14:textId="77777777" w:rsidR="00791ACA" w:rsidRDefault="007107B8">
      <w:pPr>
        <w:pStyle w:val="BodyText"/>
        <w:tabs>
          <w:tab w:val="left" w:pos="672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Check</w:t>
      </w:r>
      <w:r>
        <w:rPr>
          <w:u w:val="none"/>
        </w:rPr>
        <w:t xml:space="preserve"> fluids </w:t>
      </w:r>
      <w:r>
        <w:rPr>
          <w:spacing w:val="-1"/>
          <w:u w:val="none"/>
        </w:rPr>
        <w:t xml:space="preserve">each </w:t>
      </w:r>
      <w:r>
        <w:rPr>
          <w:u w:val="none"/>
        </w:rPr>
        <w:t>fuel</w:t>
      </w:r>
      <w:r>
        <w:rPr>
          <w:spacing w:val="-1"/>
          <w:u w:val="none"/>
        </w:rPr>
        <w:t xml:space="preserve"> </w:t>
      </w:r>
      <w:r>
        <w:rPr>
          <w:u w:val="none"/>
        </w:rPr>
        <w:t>fill</w:t>
      </w:r>
    </w:p>
    <w:p w14:paraId="354846C6" w14:textId="77777777" w:rsidR="00791ACA" w:rsidRDefault="007107B8">
      <w:pPr>
        <w:pStyle w:val="BodyText"/>
        <w:tabs>
          <w:tab w:val="left" w:pos="672"/>
        </w:tabs>
        <w:spacing w:before="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Report unusual performance</w:t>
      </w:r>
    </w:p>
    <w:p w14:paraId="30CFFC50" w14:textId="77777777" w:rsidR="00791ACA" w:rsidRDefault="007107B8">
      <w:pPr>
        <w:pStyle w:val="BodyText"/>
        <w:tabs>
          <w:tab w:val="left" w:pos="673"/>
        </w:tabs>
        <w:ind w:left="174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Inspect</w:t>
      </w:r>
      <w:r>
        <w:rPr>
          <w:u w:val="none"/>
        </w:rPr>
        <w:t xml:space="preserve"> </w:t>
      </w:r>
      <w:r>
        <w:rPr>
          <w:spacing w:val="-1"/>
          <w:u w:val="none"/>
        </w:rPr>
        <w:t>and check tire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pressure</w:t>
      </w:r>
    </w:p>
    <w:p w14:paraId="360F4F7F" w14:textId="77777777" w:rsidR="00791ACA" w:rsidRDefault="007107B8" w:rsidP="007107B8">
      <w:pPr>
        <w:pStyle w:val="BodyText"/>
        <w:tabs>
          <w:tab w:val="left" w:pos="673"/>
        </w:tabs>
        <w:spacing w:before="1"/>
        <w:sectPr w:rsidR="00791ACA">
          <w:type w:val="continuous"/>
          <w:pgSz w:w="12240" w:h="15840"/>
          <w:pgMar w:top="820" w:right="1160" w:bottom="280" w:left="980" w:header="720" w:footer="720" w:gutter="0"/>
          <w:cols w:num="2" w:space="720" w:equalWidth="0">
            <w:col w:w="2999" w:space="1320"/>
            <w:col w:w="5781"/>
          </w:cols>
        </w:sect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Clear</w:t>
      </w:r>
      <w:r>
        <w:rPr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clean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windows</w:t>
      </w:r>
    </w:p>
    <w:p w14:paraId="04698B17" w14:textId="77777777" w:rsidR="00791ACA" w:rsidRDefault="007107B8">
      <w:pPr>
        <w:pStyle w:val="BodyText"/>
        <w:tabs>
          <w:tab w:val="left" w:pos="673"/>
          <w:tab w:val="left" w:pos="4494"/>
          <w:tab w:val="left" w:pos="499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Report when fuel</w:t>
      </w:r>
      <w:r>
        <w:rPr>
          <w:u w:val="none"/>
        </w:rPr>
        <w:t xml:space="preserve"> </w:t>
      </w:r>
      <w:r>
        <w:rPr>
          <w:spacing w:val="-1"/>
          <w:u w:val="none"/>
        </w:rPr>
        <w:t>is less</w:t>
      </w:r>
      <w:r>
        <w:rPr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l/4 tank</w:t>
      </w:r>
      <w:r>
        <w:rPr>
          <w:spacing w:val="-1"/>
          <w:u w:val="none"/>
        </w:rPr>
        <w:tab/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Do normal</w:t>
      </w:r>
      <w:r>
        <w:rPr>
          <w:u w:val="none"/>
        </w:rPr>
        <w:t xml:space="preserve"> </w:t>
      </w:r>
      <w:r>
        <w:rPr>
          <w:spacing w:val="-1"/>
          <w:u w:val="none"/>
        </w:rPr>
        <w:t>maintenance</w:t>
      </w:r>
    </w:p>
    <w:p w14:paraId="60099D90" w14:textId="77777777" w:rsidR="00791ACA" w:rsidRDefault="00791ACA">
      <w:pPr>
        <w:sectPr w:rsidR="00791ACA">
          <w:type w:val="continuous"/>
          <w:pgSz w:w="12240" w:h="15840"/>
          <w:pgMar w:top="820" w:right="1160" w:bottom="280" w:left="980" w:header="720" w:footer="720" w:gutter="0"/>
          <w:cols w:space="720"/>
        </w:sectPr>
      </w:pPr>
    </w:p>
    <w:p w14:paraId="6BEE7D98" w14:textId="77777777" w:rsidR="00791ACA" w:rsidRDefault="007107B8">
      <w:pPr>
        <w:pStyle w:val="BodyText"/>
        <w:tabs>
          <w:tab w:val="left" w:pos="673"/>
        </w:tabs>
        <w:spacing w:before="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Wash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 wax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vehicle</w:t>
      </w:r>
    </w:p>
    <w:p w14:paraId="375519B8" w14:textId="77777777" w:rsidR="00791ACA" w:rsidRDefault="007107B8">
      <w:pPr>
        <w:pStyle w:val="BodyText"/>
        <w:tabs>
          <w:tab w:val="left" w:pos="672"/>
        </w:tabs>
        <w:rPr>
          <w:spacing w:val="-1"/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Have</w:t>
      </w:r>
      <w:r>
        <w:rPr>
          <w:u w:val="none"/>
        </w:rPr>
        <w:t xml:space="preserve"> </w:t>
      </w:r>
      <w:r>
        <w:rPr>
          <w:spacing w:val="-1"/>
          <w:u w:val="none"/>
        </w:rPr>
        <w:t>maintenance</w:t>
      </w:r>
      <w:r>
        <w:rPr>
          <w:u w:val="none"/>
        </w:rPr>
        <w:t xml:space="preserve"> </w:t>
      </w:r>
      <w:r>
        <w:rPr>
          <w:spacing w:val="-1"/>
          <w:u w:val="none"/>
        </w:rPr>
        <w:t>done</w:t>
      </w:r>
    </w:p>
    <w:p w14:paraId="56C87817" w14:textId="77777777" w:rsidR="00245B57" w:rsidRDefault="00245B57" w:rsidP="00245B5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3B3F8CC" w14:textId="77777777" w:rsidR="00791ACA" w:rsidRDefault="007107B8">
      <w:pPr>
        <w:pStyle w:val="BodyText"/>
        <w:tabs>
          <w:tab w:val="left" w:pos="673"/>
        </w:tabs>
        <w:spacing w:before="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Keep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interior clean</w:t>
      </w:r>
    </w:p>
    <w:p w14:paraId="0A5CA046" w14:textId="77777777" w:rsidR="00791ACA" w:rsidRDefault="00791ACA">
      <w:pPr>
        <w:sectPr w:rsidR="00791ACA">
          <w:type w:val="continuous"/>
          <w:pgSz w:w="12240" w:h="15840"/>
          <w:pgMar w:top="820" w:right="1160" w:bottom="280" w:left="980" w:header="720" w:footer="720" w:gutter="0"/>
          <w:cols w:num="2" w:space="720" w:equalWidth="0">
            <w:col w:w="2648" w:space="1674"/>
            <w:col w:w="5778"/>
          </w:cols>
        </w:sectPr>
      </w:pPr>
    </w:p>
    <w:p w14:paraId="1E7D6211" w14:textId="77777777" w:rsidR="00791ACA" w:rsidRDefault="007107B8">
      <w:pPr>
        <w:pStyle w:val="Heading1"/>
        <w:ind w:right="218"/>
        <w:rPr>
          <w:rFonts w:cs="Times New Roman"/>
          <w:b w:val="0"/>
          <w:bCs w:val="0"/>
        </w:rPr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USER PRIVILEGE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LINKED TO YOUR GRADES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SCHOOL AND</w:t>
      </w:r>
      <w:r>
        <w:t xml:space="preserve"> </w:t>
      </w:r>
      <w:r>
        <w:rPr>
          <w:spacing w:val="-1"/>
        </w:rPr>
        <w:t>PERFORMANCE AT</w:t>
      </w:r>
      <w:r>
        <w:rPr>
          <w:spacing w:val="36"/>
        </w:rPr>
        <w:t xml:space="preserve"> </w:t>
      </w:r>
      <w:r>
        <w:rPr>
          <w:spacing w:val="-1"/>
        </w:rPr>
        <w:t>HOME</w:t>
      </w:r>
      <w:r>
        <w:rPr>
          <w:b w:val="0"/>
          <w:spacing w:val="-1"/>
        </w:rPr>
        <w:t>:</w:t>
      </w:r>
    </w:p>
    <w:p w14:paraId="4B27E856" w14:textId="77777777" w:rsidR="00791ACA" w:rsidRDefault="007107B8">
      <w:pPr>
        <w:pStyle w:val="BodyText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Doing</w:t>
      </w:r>
      <w:r>
        <w:rPr>
          <w:u w:val="none"/>
        </w:rPr>
        <w:t xml:space="preserve"> </w:t>
      </w:r>
      <w:r>
        <w:rPr>
          <w:spacing w:val="-1"/>
          <w:u w:val="none"/>
        </w:rPr>
        <w:t>duties</w:t>
      </w:r>
      <w:r>
        <w:rPr>
          <w:spacing w:val="1"/>
          <w:u w:val="none"/>
        </w:rPr>
        <w:t xml:space="preserve"> </w:t>
      </w:r>
      <w:r>
        <w:rPr>
          <w:u w:val="none"/>
        </w:rPr>
        <w:t>at</w:t>
      </w:r>
      <w:r>
        <w:rPr>
          <w:spacing w:val="-1"/>
          <w:u w:val="none"/>
        </w:rPr>
        <w:t xml:space="preserve"> home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properly and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time</w:t>
      </w:r>
    </w:p>
    <w:p w14:paraId="550913FE" w14:textId="77777777" w:rsidR="00791ACA" w:rsidRDefault="007107B8">
      <w:pPr>
        <w:pStyle w:val="BodyText"/>
        <w:spacing w:before="1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Showing</w:t>
      </w:r>
      <w:r>
        <w:rPr>
          <w:u w:val="none"/>
        </w:rPr>
        <w:t xml:space="preserve"> </w:t>
      </w:r>
      <w:r>
        <w:rPr>
          <w:spacing w:val="-1"/>
          <w:u w:val="none"/>
        </w:rPr>
        <w:t>proper</w:t>
      </w:r>
      <w:r>
        <w:rPr>
          <w:u w:val="none"/>
        </w:rPr>
        <w:t xml:space="preserve"> </w:t>
      </w:r>
      <w:r>
        <w:rPr>
          <w:spacing w:val="-1"/>
          <w:u w:val="none"/>
        </w:rPr>
        <w:t>respect</w:t>
      </w:r>
      <w:r>
        <w:rPr>
          <w:u w:val="none"/>
        </w:rPr>
        <w:t xml:space="preserve"> </w:t>
      </w:r>
      <w:r>
        <w:rPr>
          <w:spacing w:val="-1"/>
          <w:u w:val="none"/>
        </w:rPr>
        <w:t>for parents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others</w:t>
      </w:r>
    </w:p>
    <w:p w14:paraId="5850CE90" w14:textId="77777777" w:rsidR="00791ACA" w:rsidRDefault="007107B8">
      <w:pPr>
        <w:pStyle w:val="BodyText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Complying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family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regulations</w:t>
      </w:r>
    </w:p>
    <w:p w14:paraId="2F115B9B" w14:textId="77777777" w:rsidR="00791ACA" w:rsidRDefault="007107B8">
      <w:pPr>
        <w:pStyle w:val="BodyText"/>
        <w:spacing w:before="1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Attendance, conduct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effort</w:t>
      </w:r>
      <w:r>
        <w:rPr>
          <w:spacing w:val="-2"/>
          <w:u w:val="none"/>
        </w:rPr>
        <w:t xml:space="preserve"> </w:t>
      </w:r>
      <w:r>
        <w:rPr>
          <w:u w:val="none"/>
        </w:rPr>
        <w:t>at</w:t>
      </w:r>
      <w:r>
        <w:rPr>
          <w:spacing w:val="-1"/>
          <w:u w:val="none"/>
        </w:rPr>
        <w:t xml:space="preserve"> school</w:t>
      </w:r>
    </w:p>
    <w:p w14:paraId="47F4155C" w14:textId="77777777" w:rsidR="00245B57" w:rsidRDefault="00245B57" w:rsidP="00245B5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9E45245" w14:textId="77777777" w:rsidR="00791ACA" w:rsidRDefault="007107B8">
      <w:pPr>
        <w:pStyle w:val="Heading1"/>
        <w:spacing w:before="0"/>
        <w:jc w:val="both"/>
        <w:rPr>
          <w:b w:val="0"/>
          <w:bCs w:val="0"/>
        </w:rPr>
      </w:pPr>
      <w:r>
        <w:rPr>
          <w:spacing w:val="-1"/>
        </w:rPr>
        <w:t>WRITE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</w:p>
    <w:p w14:paraId="473517D4" w14:textId="77777777" w:rsidR="00791ACA" w:rsidRDefault="007107B8">
      <w:pPr>
        <w:ind w:left="173" w:right="59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DRIVE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WEEK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(Related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grades)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Grades:</w:t>
      </w:r>
    </w:p>
    <w:p w14:paraId="5ADFF61B" w14:textId="77777777" w:rsidR="00791ACA" w:rsidRDefault="007107B8">
      <w:pPr>
        <w:pStyle w:val="BodyText"/>
        <w:tabs>
          <w:tab w:val="left" w:pos="3052"/>
        </w:tabs>
        <w:ind w:right="5217"/>
        <w:jc w:val="both"/>
        <w:rPr>
          <w:u w:val="none"/>
        </w:rPr>
      </w:pPr>
      <w:r>
        <w:rPr>
          <w:u w:val="none"/>
        </w:rPr>
        <w:t xml:space="preserve">A </w:t>
      </w:r>
      <w:r w:rsidR="000B51CC">
        <w:rPr>
          <w:u w:val="none"/>
        </w:rPr>
        <w:t>_____</w:t>
      </w:r>
      <w:r>
        <w:rPr>
          <w:spacing w:val="-1"/>
          <w:u w:val="none"/>
        </w:rPr>
        <w:t>Miles</w:t>
      </w:r>
      <w:r>
        <w:rPr>
          <w:u w:val="none"/>
        </w:rPr>
        <w:t xml:space="preserve"> </w:t>
      </w:r>
      <w:r>
        <w:rPr>
          <w:spacing w:val="-1"/>
          <w:u w:val="none"/>
        </w:rPr>
        <w:t>per</w:t>
      </w:r>
      <w:r>
        <w:rPr>
          <w:u w:val="none"/>
        </w:rPr>
        <w:t xml:space="preserve"> </w:t>
      </w:r>
      <w:r>
        <w:rPr>
          <w:spacing w:val="-1"/>
          <w:u w:val="none"/>
        </w:rPr>
        <w:t>week</w:t>
      </w:r>
      <w:r>
        <w:rPr>
          <w:spacing w:val="-1"/>
          <w:u w:val="none"/>
        </w:rPr>
        <w:tab/>
      </w:r>
      <w:r w:rsidR="000B51CC">
        <w:rPr>
          <w:spacing w:val="-1"/>
          <w:u w:val="none"/>
        </w:rPr>
        <w:t>_____</w:t>
      </w:r>
      <w:r>
        <w:rPr>
          <w:spacing w:val="-1"/>
          <w:u w:val="none"/>
        </w:rPr>
        <w:t>Times</w:t>
      </w:r>
      <w:r>
        <w:rPr>
          <w:u w:val="none"/>
        </w:rPr>
        <w:t xml:space="preserve"> </w:t>
      </w:r>
      <w:r>
        <w:rPr>
          <w:spacing w:val="-1"/>
          <w:u w:val="none"/>
        </w:rPr>
        <w:t>per week</w:t>
      </w:r>
      <w:r>
        <w:rPr>
          <w:spacing w:val="26"/>
          <w:u w:val="none"/>
        </w:rPr>
        <w:t xml:space="preserve"> </w:t>
      </w:r>
      <w:r w:rsidR="000B51CC">
        <w:rPr>
          <w:u w:val="none"/>
        </w:rPr>
        <w:t>B _____</w:t>
      </w:r>
      <w:r>
        <w:rPr>
          <w:spacing w:val="-1"/>
          <w:u w:val="none"/>
        </w:rPr>
        <w:t>Miles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week</w:t>
      </w:r>
      <w:r>
        <w:rPr>
          <w:spacing w:val="-1"/>
          <w:u w:val="none"/>
        </w:rPr>
        <w:tab/>
      </w:r>
      <w:r w:rsidR="000B51CC">
        <w:rPr>
          <w:spacing w:val="-1"/>
          <w:u w:val="none"/>
        </w:rPr>
        <w:t>_____</w:t>
      </w:r>
      <w:r>
        <w:rPr>
          <w:spacing w:val="-1"/>
          <w:u w:val="none"/>
        </w:rPr>
        <w:t>Times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 week</w:t>
      </w:r>
      <w:r>
        <w:rPr>
          <w:spacing w:val="26"/>
          <w:u w:val="none"/>
        </w:rPr>
        <w:t xml:space="preserve"> </w:t>
      </w:r>
      <w:r w:rsidR="000B51CC">
        <w:rPr>
          <w:u w:val="none"/>
        </w:rPr>
        <w:t>C _____</w:t>
      </w:r>
      <w:r>
        <w:rPr>
          <w:spacing w:val="-1"/>
          <w:u w:val="none"/>
        </w:rPr>
        <w:t>Miles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week</w:t>
      </w:r>
      <w:r>
        <w:rPr>
          <w:spacing w:val="-1"/>
          <w:u w:val="none"/>
        </w:rPr>
        <w:tab/>
      </w:r>
      <w:r w:rsidR="000B51CC">
        <w:rPr>
          <w:spacing w:val="-1"/>
          <w:u w:val="none"/>
        </w:rPr>
        <w:t>_____</w:t>
      </w:r>
      <w:r>
        <w:rPr>
          <w:spacing w:val="-1"/>
          <w:u w:val="none"/>
        </w:rPr>
        <w:t>Times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 week</w:t>
      </w:r>
      <w:r>
        <w:rPr>
          <w:spacing w:val="26"/>
          <w:u w:val="none"/>
        </w:rPr>
        <w:t xml:space="preserve"> </w:t>
      </w:r>
      <w:r w:rsidR="000B51CC">
        <w:rPr>
          <w:u w:val="none"/>
        </w:rPr>
        <w:t>D _____</w:t>
      </w:r>
      <w:r>
        <w:rPr>
          <w:spacing w:val="-1"/>
          <w:u w:val="none"/>
        </w:rPr>
        <w:t>Miles</w:t>
      </w:r>
      <w:r>
        <w:rPr>
          <w:u w:val="none"/>
        </w:rPr>
        <w:t xml:space="preserve"> </w:t>
      </w:r>
      <w:r>
        <w:rPr>
          <w:spacing w:val="-1"/>
          <w:u w:val="none"/>
        </w:rPr>
        <w:t>per</w:t>
      </w:r>
      <w:r>
        <w:rPr>
          <w:u w:val="none"/>
        </w:rPr>
        <w:t xml:space="preserve"> </w:t>
      </w:r>
      <w:r>
        <w:rPr>
          <w:spacing w:val="-1"/>
          <w:u w:val="none"/>
        </w:rPr>
        <w:t>week</w:t>
      </w:r>
      <w:r>
        <w:rPr>
          <w:spacing w:val="-1"/>
          <w:u w:val="none"/>
        </w:rPr>
        <w:tab/>
      </w:r>
      <w:r w:rsidR="000B51CC">
        <w:rPr>
          <w:spacing w:val="-1"/>
          <w:u w:val="none"/>
        </w:rPr>
        <w:t>_____</w:t>
      </w:r>
      <w:r w:rsidR="00245B57">
        <w:rPr>
          <w:spacing w:val="-1"/>
          <w:u w:val="none"/>
        </w:rPr>
        <w:t>Times</w:t>
      </w:r>
      <w:r w:rsidR="00245B57">
        <w:rPr>
          <w:spacing w:val="1"/>
          <w:u w:val="none"/>
        </w:rPr>
        <w:t xml:space="preserve"> </w:t>
      </w:r>
      <w:r w:rsidR="00245B57">
        <w:rPr>
          <w:spacing w:val="-1"/>
          <w:u w:val="none"/>
        </w:rPr>
        <w:t>per week</w:t>
      </w:r>
    </w:p>
    <w:p w14:paraId="5CF15EB2" w14:textId="77777777" w:rsidR="00791ACA" w:rsidRDefault="007107B8">
      <w:pPr>
        <w:pStyle w:val="BodyText"/>
        <w:tabs>
          <w:tab w:val="left" w:pos="833"/>
          <w:tab w:val="left" w:pos="3052"/>
          <w:tab w:val="left" w:pos="3552"/>
        </w:tabs>
        <w:rPr>
          <w:u w:val="none"/>
        </w:rPr>
      </w:pPr>
      <w:r>
        <w:rPr>
          <w:u w:val="none"/>
        </w:rPr>
        <w:t>F</w:t>
      </w:r>
      <w:r w:rsidR="00245B57">
        <w:rPr>
          <w:u w:val="none"/>
        </w:rPr>
        <w:t xml:space="preserve"> _____</w:t>
      </w:r>
      <w:r>
        <w:rPr>
          <w:spacing w:val="-1"/>
          <w:u w:val="none"/>
        </w:rPr>
        <w:t>Miles per week</w:t>
      </w:r>
      <w:r>
        <w:rPr>
          <w:spacing w:val="-1"/>
          <w:u w:val="none"/>
        </w:rPr>
        <w:tab/>
      </w:r>
      <w:r w:rsidR="00245B57">
        <w:rPr>
          <w:spacing w:val="-1"/>
          <w:u w:val="none"/>
        </w:rPr>
        <w:t>_____Times</w:t>
      </w:r>
      <w:r w:rsidR="00245B57">
        <w:rPr>
          <w:spacing w:val="1"/>
          <w:u w:val="none"/>
        </w:rPr>
        <w:t xml:space="preserve"> </w:t>
      </w:r>
      <w:r w:rsidR="00245B57">
        <w:rPr>
          <w:spacing w:val="-1"/>
          <w:u w:val="none"/>
        </w:rPr>
        <w:t>per week</w:t>
      </w:r>
    </w:p>
    <w:p w14:paraId="32CABA4B" w14:textId="77777777" w:rsidR="00791ACA" w:rsidRDefault="00791AC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6598ABE" w14:textId="77777777" w:rsidR="00791ACA" w:rsidRDefault="007107B8">
      <w:pPr>
        <w:pStyle w:val="Heading1"/>
        <w:ind w:right="218"/>
        <w:rPr>
          <w:rFonts w:cs="Times New Roman"/>
          <w:b w:val="0"/>
          <w:bCs w:val="0"/>
        </w:rPr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LOSE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USER</w:t>
      </w:r>
      <w:r>
        <w:rPr>
          <w:spacing w:val="2"/>
        </w:rPr>
        <w:t xml:space="preserve"> </w:t>
      </w:r>
      <w:r>
        <w:rPr>
          <w:spacing w:val="-1"/>
        </w:rPr>
        <w:t>PRIVILEGE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OF DAYS FOR EACH</w:t>
      </w:r>
      <w:r>
        <w:rPr>
          <w:spacing w:val="-2"/>
        </w:rPr>
        <w:t xml:space="preserve"> </w:t>
      </w:r>
      <w:r>
        <w:rPr>
          <w:spacing w:val="-1"/>
        </w:rPr>
        <w:t>TRAFFIC</w:t>
      </w:r>
      <w:r>
        <w:t xml:space="preserve"> </w:t>
      </w:r>
      <w:r>
        <w:rPr>
          <w:spacing w:val="-1"/>
        </w:rPr>
        <w:t>OFFENSE</w:t>
      </w:r>
      <w:r>
        <w:rPr>
          <w:spacing w:val="40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PREVENTABLE CRASH</w:t>
      </w:r>
      <w:r>
        <w:rPr>
          <w:b w:val="0"/>
          <w:spacing w:val="-1"/>
        </w:rPr>
        <w:t>:</w:t>
      </w:r>
    </w:p>
    <w:p w14:paraId="542C570A" w14:textId="77777777" w:rsidR="00791ACA" w:rsidRDefault="00791ACA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2004"/>
        <w:gridCol w:w="2410"/>
        <w:gridCol w:w="1444"/>
      </w:tblGrid>
      <w:tr w:rsidR="00791ACA" w14:paraId="6C906CD6" w14:textId="77777777">
        <w:trPr>
          <w:trHeight w:hRule="exact" w:val="206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414076E" w14:textId="77777777" w:rsidR="00791ACA" w:rsidRDefault="007107B8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 w:rsidR="00DC313B">
              <w:rPr>
                <w:rFonts w:ascii="Times New Roman"/>
                <w:spacing w:val="-1"/>
                <w:sz w:val="20"/>
              </w:rPr>
              <w:t>o</w:t>
            </w:r>
            <w:r>
              <w:rPr>
                <w:rFonts w:ascii="Times New Roman"/>
                <w:spacing w:val="-1"/>
                <w:sz w:val="20"/>
              </w:rPr>
              <w:t>ffense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4F6DD6E9" w14:textId="77777777" w:rsidR="00791ACA" w:rsidRDefault="007107B8">
            <w:pPr>
              <w:pStyle w:val="TableParagraph"/>
              <w:tabs>
                <w:tab w:val="left" w:pos="966"/>
              </w:tabs>
              <w:spacing w:line="195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days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DA7B37" w14:textId="77777777" w:rsidR="00791ACA" w:rsidRDefault="007107B8">
            <w:pPr>
              <w:pStyle w:val="TableParagraph"/>
              <w:spacing w:line="19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Preventable crash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2FB5CD44" w14:textId="77777777" w:rsidR="00791ACA" w:rsidRDefault="007107B8">
            <w:pPr>
              <w:pStyle w:val="TableParagraph"/>
              <w:tabs>
                <w:tab w:val="left" w:pos="972"/>
              </w:tabs>
              <w:spacing w:line="195" w:lineRule="exact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days</w:t>
            </w:r>
          </w:p>
        </w:tc>
      </w:tr>
      <w:tr w:rsidR="00791ACA" w14:paraId="73C35A21" w14:textId="77777777">
        <w:trPr>
          <w:trHeight w:hRule="exact" w:val="231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BAC445A" w14:textId="77777777" w:rsidR="00791ACA" w:rsidRDefault="007107B8">
            <w:pPr>
              <w:pStyle w:val="TableParagraph"/>
              <w:spacing w:line="220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Second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offense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1AC71F38" w14:textId="77777777" w:rsidR="00791ACA" w:rsidRDefault="007107B8">
            <w:pPr>
              <w:pStyle w:val="TableParagraph"/>
              <w:tabs>
                <w:tab w:val="left" w:pos="966"/>
              </w:tabs>
              <w:spacing w:line="220" w:lineRule="exact"/>
              <w:ind w:left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days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0557D2" w14:textId="77777777" w:rsidR="00791ACA" w:rsidRDefault="007107B8">
            <w:pPr>
              <w:pStyle w:val="TableParagraph"/>
              <w:spacing w:line="220" w:lineRule="exact"/>
              <w:ind w:left="6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Moving violation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3C070122" w14:textId="77777777" w:rsidR="00791ACA" w:rsidRDefault="007107B8">
            <w:pPr>
              <w:pStyle w:val="TableParagraph"/>
              <w:tabs>
                <w:tab w:val="left" w:pos="971"/>
              </w:tabs>
              <w:spacing w:line="220" w:lineRule="exact"/>
              <w:ind w:left="3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days</w:t>
            </w:r>
          </w:p>
        </w:tc>
      </w:tr>
      <w:tr w:rsidR="00791ACA" w14:paraId="05F469B6" w14:textId="77777777">
        <w:trPr>
          <w:trHeight w:hRule="exact"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8658998" w14:textId="77777777" w:rsidR="00791ACA" w:rsidRDefault="007107B8">
            <w:pPr>
              <w:pStyle w:val="TableParagraph"/>
              <w:spacing w:line="220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Third offense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5A5C4B62" w14:textId="77777777" w:rsidR="00791ACA" w:rsidRDefault="007107B8">
            <w:pPr>
              <w:pStyle w:val="TableParagraph"/>
              <w:tabs>
                <w:tab w:val="left" w:pos="966"/>
              </w:tabs>
              <w:spacing w:line="220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days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C4CD2A" w14:textId="77777777" w:rsidR="00791ACA" w:rsidRDefault="007107B8">
            <w:pPr>
              <w:pStyle w:val="TableParagraph"/>
              <w:spacing w:line="220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Drugs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alcohol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15FF8094" w14:textId="77777777" w:rsidR="00791ACA" w:rsidRDefault="007107B8">
            <w:pPr>
              <w:pStyle w:val="TableParagraph"/>
              <w:tabs>
                <w:tab w:val="left" w:pos="970"/>
              </w:tabs>
              <w:spacing w:line="220" w:lineRule="exact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days</w:t>
            </w:r>
          </w:p>
        </w:tc>
      </w:tr>
    </w:tbl>
    <w:p w14:paraId="0C882A96" w14:textId="77777777" w:rsidR="00791ACA" w:rsidRDefault="007107B8">
      <w:pPr>
        <w:spacing w:before="74"/>
        <w:ind w:lef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YOU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WILL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REQUIRED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 COMPLY WITH THE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FOLLOWING REGULATIONS</w:t>
      </w:r>
      <w:r>
        <w:rPr>
          <w:rFonts w:ascii="Times New Roman"/>
          <w:spacing w:val="-1"/>
          <w:sz w:val="20"/>
        </w:rPr>
        <w:t>:</w:t>
      </w:r>
    </w:p>
    <w:p w14:paraId="5ED66A32" w14:textId="77777777" w:rsidR="00791ACA" w:rsidRDefault="007107B8">
      <w:pPr>
        <w:pStyle w:val="BodyText"/>
        <w:spacing w:before="1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provide destination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and </w:t>
      </w:r>
      <w:r>
        <w:rPr>
          <w:spacing w:val="-2"/>
          <w:u w:val="none"/>
        </w:rPr>
        <w:t>time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return</w:t>
      </w:r>
    </w:p>
    <w:p w14:paraId="62B4F8B9" w14:textId="77777777" w:rsidR="00791ACA" w:rsidRDefault="007107B8">
      <w:pPr>
        <w:pStyle w:val="BodyText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Safety</w:t>
      </w:r>
      <w:r>
        <w:rPr>
          <w:u w:val="none"/>
        </w:rPr>
        <w:t xml:space="preserve"> </w:t>
      </w:r>
      <w:r>
        <w:rPr>
          <w:spacing w:val="-1"/>
          <w:u w:val="none"/>
        </w:rPr>
        <w:t>belt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fastened </w:t>
      </w:r>
      <w:r>
        <w:rPr>
          <w:u w:val="none"/>
        </w:rPr>
        <w:t>at</w:t>
      </w:r>
      <w:r>
        <w:rPr>
          <w:spacing w:val="-1"/>
          <w:u w:val="none"/>
        </w:rPr>
        <w:t xml:space="preserve"> all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times</w:t>
      </w:r>
    </w:p>
    <w:p w14:paraId="53B6B503" w14:textId="77777777" w:rsidR="00791ACA" w:rsidRDefault="007107B8">
      <w:pPr>
        <w:pStyle w:val="BodyText"/>
        <w:spacing w:before="1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Every</w:t>
      </w:r>
      <w:r>
        <w:rPr>
          <w:u w:val="none"/>
        </w:rPr>
        <w:t xml:space="preserve"> </w:t>
      </w:r>
      <w:r>
        <w:rPr>
          <w:spacing w:val="-1"/>
          <w:u w:val="none"/>
        </w:rPr>
        <w:t>passenger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u w:val="none"/>
        </w:rPr>
        <w:t xml:space="preserve"> </w:t>
      </w:r>
      <w:r>
        <w:rPr>
          <w:spacing w:val="-1"/>
          <w:u w:val="none"/>
        </w:rPr>
        <w:t>wear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safety </w:t>
      </w:r>
      <w:r>
        <w:rPr>
          <w:u w:val="none"/>
        </w:rPr>
        <w:t>belt</w:t>
      </w:r>
    </w:p>
    <w:p w14:paraId="234B0BD5" w14:textId="77777777" w:rsidR="00791ACA" w:rsidRDefault="007107B8">
      <w:pPr>
        <w:pStyle w:val="BodyText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No drugs</w:t>
      </w:r>
      <w:r>
        <w:rPr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alcohol</w:t>
      </w:r>
      <w:r>
        <w:rPr>
          <w:u w:val="none"/>
        </w:rPr>
        <w:t xml:space="preserve"> </w:t>
      </w:r>
      <w:r>
        <w:rPr>
          <w:spacing w:val="-1"/>
          <w:u w:val="none"/>
        </w:rPr>
        <w:t>use</w:t>
      </w:r>
    </w:p>
    <w:p w14:paraId="1111B8C2" w14:textId="77777777" w:rsidR="00791ACA" w:rsidRDefault="007107B8">
      <w:pPr>
        <w:pStyle w:val="BodyText"/>
        <w:spacing w:before="1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2"/>
          <w:u w:val="none"/>
        </w:rPr>
        <w:t>may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lend the car or</w:t>
      </w:r>
      <w:r>
        <w:rPr>
          <w:u w:val="none"/>
        </w:rPr>
        <w:t xml:space="preserve"> </w:t>
      </w:r>
      <w:r>
        <w:rPr>
          <w:spacing w:val="-1"/>
          <w:u w:val="none"/>
        </w:rPr>
        <w:t>allow</w:t>
      </w:r>
      <w:r>
        <w:rPr>
          <w:u w:val="none"/>
        </w:rPr>
        <w:t xml:space="preserve"> </w:t>
      </w:r>
      <w:r>
        <w:rPr>
          <w:spacing w:val="-1"/>
          <w:u w:val="none"/>
        </w:rPr>
        <w:t>others</w:t>
      </w:r>
      <w:r>
        <w:rPr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drive</w:t>
      </w:r>
      <w:r>
        <w:rPr>
          <w:u w:val="none"/>
        </w:rPr>
        <w:t xml:space="preserve"> it</w:t>
      </w:r>
    </w:p>
    <w:p w14:paraId="6FE99DCD" w14:textId="77777777" w:rsidR="00791ACA" w:rsidRDefault="007107B8">
      <w:pPr>
        <w:pStyle w:val="BodyText"/>
        <w:jc w:val="both"/>
        <w:rPr>
          <w:u w:val="none"/>
        </w:rPr>
      </w:pPr>
      <w:r>
        <w:rPr>
          <w:u w:color="000000"/>
        </w:rPr>
        <w:t xml:space="preserve">         </w:t>
      </w:r>
      <w:r>
        <w:rPr>
          <w:spacing w:val="-1"/>
          <w:u w:color="000000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call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more</w:t>
      </w:r>
      <w:r>
        <w:rPr>
          <w:u w:val="none"/>
        </w:rPr>
        <w:t xml:space="preserve"> </w:t>
      </w:r>
      <w:r>
        <w:rPr>
          <w:spacing w:val="-1"/>
          <w:u w:val="none"/>
        </w:rPr>
        <w:t>than 30 minutes late</w:t>
      </w:r>
    </w:p>
    <w:p w14:paraId="7057AB92" w14:textId="77777777" w:rsidR="00245B57" w:rsidRDefault="00245B57" w:rsidP="00245B5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E5DE1AB" w14:textId="77777777" w:rsidR="00791ACA" w:rsidRDefault="007107B8">
      <w:pPr>
        <w:pStyle w:val="Heading1"/>
        <w:spacing w:before="0"/>
        <w:jc w:val="both"/>
        <w:rPr>
          <w:b w:val="0"/>
          <w:bCs w:val="0"/>
        </w:rPr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LEGALLY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DRIVER.</w:t>
      </w:r>
    </w:p>
    <w:p w14:paraId="22A7510A" w14:textId="77777777" w:rsidR="00791ACA" w:rsidRDefault="007107B8">
      <w:pPr>
        <w:spacing w:before="1"/>
        <w:ind w:lef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WE,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1"/>
          <w:sz w:val="20"/>
        </w:rPr>
        <w:t xml:space="preserve"> VEHICLE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OWNERS, </w:t>
      </w:r>
      <w:r>
        <w:rPr>
          <w:rFonts w:ascii="Times New Roman"/>
          <w:b/>
          <w:sz w:val="20"/>
        </w:rPr>
        <w:t>ARE</w:t>
      </w:r>
      <w:r>
        <w:rPr>
          <w:rFonts w:ascii="Times New Roman"/>
          <w:b/>
          <w:spacing w:val="-1"/>
          <w:sz w:val="20"/>
        </w:rPr>
        <w:t xml:space="preserve"> LEGALLY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LIABLE FOR DAMAGES DONE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 YOU</w:t>
      </w:r>
      <w:r>
        <w:rPr>
          <w:rFonts w:ascii="Times New Roman"/>
          <w:b/>
          <w:sz w:val="20"/>
        </w:rPr>
        <w:t xml:space="preserve"> AS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DRIVER.</w:t>
      </w:r>
    </w:p>
    <w:p w14:paraId="07DCA01D" w14:textId="77777777" w:rsidR="00791ACA" w:rsidRDefault="00791ACA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F723D8" w14:textId="77777777" w:rsidR="00791ACA" w:rsidRDefault="007107B8">
      <w:pPr>
        <w:pStyle w:val="BodyText"/>
        <w:tabs>
          <w:tab w:val="left" w:pos="2623"/>
          <w:tab w:val="left" w:pos="4929"/>
          <w:tab w:val="left" w:pos="5829"/>
        </w:tabs>
        <w:jc w:val="both"/>
        <w:rPr>
          <w:u w:val="none"/>
        </w:rPr>
      </w:pPr>
      <w:r>
        <w:rPr>
          <w:spacing w:val="-1"/>
          <w:u w:val="none"/>
        </w:rPr>
        <w:t>Signed</w:t>
      </w:r>
      <w:r>
        <w:rPr>
          <w:spacing w:val="1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the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day of</w:t>
      </w:r>
      <w:r>
        <w:rPr>
          <w:spacing w:val="-1"/>
          <w:u w:color="000000"/>
        </w:rPr>
        <w:tab/>
      </w:r>
      <w:r>
        <w:rPr>
          <w:u w:val="none"/>
        </w:rPr>
        <w:t>,</w:t>
      </w:r>
      <w:r>
        <w:rPr>
          <w:spacing w:val="-1"/>
          <w:u w:val="none"/>
        </w:rPr>
        <w:t xml:space="preserve"> 20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6526EEDB" w14:textId="77777777" w:rsidR="00791ACA" w:rsidRDefault="007107B8">
      <w:pPr>
        <w:pStyle w:val="BodyText"/>
        <w:tabs>
          <w:tab w:val="left" w:pos="9935"/>
        </w:tabs>
        <w:spacing w:before="115" w:line="361" w:lineRule="auto"/>
        <w:ind w:right="114"/>
        <w:jc w:val="both"/>
        <w:rPr>
          <w:u w:val="none"/>
        </w:rPr>
      </w:pPr>
      <w:r>
        <w:rPr>
          <w:spacing w:val="-1"/>
          <w:u w:val="none"/>
        </w:rPr>
        <w:t xml:space="preserve">Parent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23"/>
          <w:u w:val="none"/>
        </w:rPr>
        <w:t xml:space="preserve"> </w:t>
      </w:r>
      <w:proofErr w:type="spellStart"/>
      <w:r>
        <w:rPr>
          <w:spacing w:val="-1"/>
          <w:u w:val="none"/>
        </w:rPr>
        <w:t>Parent</w:t>
      </w:r>
      <w:proofErr w:type="spellEnd"/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Son/Daughter</w:t>
      </w:r>
      <w:r w:rsidR="00245B57"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w w:val="96"/>
          <w:u w:color="000000"/>
        </w:rPr>
        <w:t xml:space="preserve"> </w:t>
      </w:r>
    </w:p>
    <w:sectPr w:rsidR="00791ACA">
      <w:type w:val="continuous"/>
      <w:pgSz w:w="12240" w:h="15840"/>
      <w:pgMar w:top="820" w:right="11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XFELM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140B"/>
    <w:multiLevelType w:val="hybridMultilevel"/>
    <w:tmpl w:val="50B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30D8"/>
    <w:multiLevelType w:val="hybridMultilevel"/>
    <w:tmpl w:val="04F6CDC8"/>
    <w:lvl w:ilvl="0" w:tplc="8E32BA24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9662405">
    <w:abstractNumId w:val="0"/>
  </w:num>
  <w:num w:numId="2" w16cid:durableId="83121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CA"/>
    <w:rsid w:val="000050C9"/>
    <w:rsid w:val="000B51CC"/>
    <w:rsid w:val="000F2987"/>
    <w:rsid w:val="00245B57"/>
    <w:rsid w:val="005B2A33"/>
    <w:rsid w:val="007107B8"/>
    <w:rsid w:val="00791ACA"/>
    <w:rsid w:val="00A71107"/>
    <w:rsid w:val="00BB3FD9"/>
    <w:rsid w:val="00DC313B"/>
    <w:rsid w:val="00E0356A"/>
    <w:rsid w:val="00E979D5"/>
    <w:rsid w:val="00E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4990"/>
  <w15:docId w15:val="{1CED765B-48C7-4707-A208-60AE98A8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"/>
    </w:pPr>
    <w:rPr>
      <w:rFonts w:ascii="Times New Roman" w:eastAsia="Times New Roman" w:hAnsi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979D5"/>
    <w:pPr>
      <w:widowControl/>
      <w:autoSpaceDE w:val="0"/>
      <w:autoSpaceDN w:val="0"/>
      <w:adjustRightInd w:val="0"/>
    </w:pPr>
    <w:rPr>
      <w:rFonts w:ascii="AXFELM+TimesNewRomanPS-BoldMT" w:hAnsi="AXFELM+TimesNewRomanPS-BoldMT" w:cs="AXFELM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0226 DE parent teen agreement</vt:lpstr>
    </vt:vector>
  </TitlesOfParts>
  <Company>NDDOT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0226 DE parent teen agreement</dc:title>
  <dc:creator>online</dc:creator>
  <cp:lastModifiedBy>Wahlman, Lauren R.</cp:lastModifiedBy>
  <cp:revision>2</cp:revision>
  <dcterms:created xsi:type="dcterms:W3CDTF">2024-09-19T16:51:00Z</dcterms:created>
  <dcterms:modified xsi:type="dcterms:W3CDTF">2024-09-19T16:51:00Z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2010-03-01T00:00:00Z</vt:filetime>
  </property>
  <property fmtid="{D5CDD505-2E9C-101B-9397-08002B2CF9AE}" pid="3" name="LastSaved">
    <vt:filetime>2016-06-28T00:00:00Z</vt:filetime>
  </property>
  <property fmtid="{D5CDD505-2E9C-101B-9397-08002B2CF9AE}" pid="4" name="_NewReviewCycle">
    <vt:lpwstr/>
  </property>
</Properties>
</file>