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14D7" w14:textId="77777777" w:rsidR="008C65C4" w:rsidRPr="00506EE0" w:rsidRDefault="008C65C4" w:rsidP="008C65C4">
      <w:pPr>
        <w:rPr>
          <w:rFonts w:ascii="Segoe UI" w:hAnsi="Segoe UI" w:cs="Segoe UI"/>
        </w:rPr>
      </w:pPr>
      <w:r w:rsidRPr="00506EE0">
        <w:rPr>
          <w:rFonts w:ascii="Segoe UI" w:hAnsi="Segoe UI" w:cs="Segoe UI"/>
          <w:noProof/>
        </w:rPr>
        <w:drawing>
          <wp:anchor distT="0" distB="0" distL="114300" distR="114300" simplePos="0" relativeHeight="251659264" behindDoc="0" locked="0" layoutInCell="1" allowOverlap="1" wp14:anchorId="1BDDA987" wp14:editId="21BD55FE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815580" cy="1063625"/>
            <wp:effectExtent l="0" t="0" r="0" b="317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558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435A5D" w14:textId="516F4961" w:rsidR="008C65C4" w:rsidRPr="00506EE0" w:rsidRDefault="008C65C4" w:rsidP="008C65C4">
      <w:pPr>
        <w:jc w:val="center"/>
        <w:rPr>
          <w:rFonts w:ascii="Segoe UI" w:hAnsi="Segoe UI" w:cs="Segoe UI"/>
          <w:b/>
          <w:bCs/>
          <w:sz w:val="24"/>
          <w:szCs w:val="24"/>
        </w:rPr>
      </w:pPr>
      <w:r w:rsidRPr="00506EE0">
        <w:rPr>
          <w:rFonts w:ascii="Segoe UI" w:hAnsi="Segoe UI" w:cs="Segoe UI"/>
          <w:b/>
          <w:bCs/>
          <w:sz w:val="24"/>
          <w:szCs w:val="24"/>
        </w:rPr>
        <w:t xml:space="preserve">NORTH DAKOTA </w:t>
      </w:r>
      <w:r w:rsidR="00506EE0" w:rsidRPr="00506EE0">
        <w:rPr>
          <w:rFonts w:ascii="Segoe UI" w:hAnsi="Segoe UI" w:cs="Segoe UI"/>
          <w:b/>
          <w:bCs/>
          <w:sz w:val="24"/>
          <w:szCs w:val="24"/>
        </w:rPr>
        <w:t xml:space="preserve">VISION ZERO </w:t>
      </w:r>
      <w:r w:rsidR="00D674E6">
        <w:rPr>
          <w:rFonts w:ascii="Segoe UI" w:hAnsi="Segoe UI" w:cs="Segoe UI"/>
          <w:b/>
          <w:bCs/>
          <w:sz w:val="24"/>
          <w:szCs w:val="24"/>
        </w:rPr>
        <w:t>SCHOOLS</w:t>
      </w:r>
      <w:r w:rsidRPr="00506EE0">
        <w:rPr>
          <w:rFonts w:ascii="Segoe UI" w:hAnsi="Segoe UI" w:cs="Segoe UI"/>
          <w:b/>
          <w:bCs/>
          <w:sz w:val="24"/>
          <w:szCs w:val="24"/>
        </w:rPr>
        <w:t xml:space="preserve"> AWARD</w:t>
      </w:r>
    </w:p>
    <w:p w14:paraId="63EE8EF4" w14:textId="7EEB0165" w:rsidR="008C65C4" w:rsidRPr="00506EE0" w:rsidRDefault="00BA282E" w:rsidP="008C65C4">
      <w:pPr>
        <w:jc w:val="center"/>
        <w:rPr>
          <w:rFonts w:ascii="Segoe UI" w:hAnsi="Segoe UI" w:cs="Segoe UI"/>
        </w:rPr>
      </w:pPr>
      <w:r w:rsidRPr="00506EE0">
        <w:rPr>
          <w:rFonts w:ascii="Segoe UI" w:hAnsi="Segoe UI" w:cs="Segoe UI"/>
        </w:rPr>
        <w:t>Nomination Form</w:t>
      </w:r>
    </w:p>
    <w:p w14:paraId="51EF196E" w14:textId="77777777" w:rsidR="008C65C4" w:rsidRPr="00506EE0" w:rsidRDefault="008C65C4" w:rsidP="008C65C4">
      <w:pPr>
        <w:jc w:val="center"/>
        <w:rPr>
          <w:rFonts w:ascii="Segoe UI" w:hAnsi="Segoe UI" w:cs="Segoe UI"/>
        </w:rPr>
      </w:pPr>
    </w:p>
    <w:p w14:paraId="4D1D77A5" w14:textId="7535DD28" w:rsidR="008C65C4" w:rsidRPr="00506EE0" w:rsidRDefault="008C65C4" w:rsidP="008C65C4">
      <w:pPr>
        <w:rPr>
          <w:rFonts w:ascii="Segoe UI" w:hAnsi="Segoe UI" w:cs="Segoe UI"/>
        </w:rPr>
      </w:pPr>
      <w:r w:rsidRPr="00506EE0">
        <w:rPr>
          <w:rFonts w:ascii="Segoe UI" w:hAnsi="Segoe UI" w:cs="Segoe UI"/>
        </w:rPr>
        <w:t xml:space="preserve">The </w:t>
      </w:r>
      <w:r w:rsidRPr="00B00926">
        <w:rPr>
          <w:rFonts w:ascii="Segoe UI" w:hAnsi="Segoe UI" w:cs="Segoe UI"/>
          <w:i/>
          <w:iCs/>
        </w:rPr>
        <w:t xml:space="preserve">North Dakota </w:t>
      </w:r>
      <w:r w:rsidR="00506EE0" w:rsidRPr="00B00926">
        <w:rPr>
          <w:rFonts w:ascii="Segoe UI" w:hAnsi="Segoe UI" w:cs="Segoe UI"/>
          <w:i/>
          <w:iCs/>
        </w:rPr>
        <w:t xml:space="preserve">Vision </w:t>
      </w:r>
      <w:r w:rsidR="00D674E6" w:rsidRPr="00B00926">
        <w:rPr>
          <w:rFonts w:ascii="Segoe UI" w:hAnsi="Segoe UI" w:cs="Segoe UI"/>
          <w:i/>
          <w:iCs/>
        </w:rPr>
        <w:t>Schools</w:t>
      </w:r>
      <w:r w:rsidR="00506EE0">
        <w:rPr>
          <w:rFonts w:ascii="Segoe UI" w:hAnsi="Segoe UI" w:cs="Segoe UI"/>
        </w:rPr>
        <w:t xml:space="preserve"> </w:t>
      </w:r>
      <w:r w:rsidRPr="00506EE0">
        <w:rPr>
          <w:rFonts w:ascii="Segoe UI" w:hAnsi="Segoe UI" w:cs="Segoe UI"/>
        </w:rPr>
        <w:t xml:space="preserve">Award </w:t>
      </w:r>
      <w:r w:rsidR="00D674E6">
        <w:rPr>
          <w:rFonts w:ascii="Segoe UI" w:hAnsi="Segoe UI" w:cs="Segoe UI"/>
        </w:rPr>
        <w:t xml:space="preserve">recognizes a school for its dedication to becoming a Vision Zero School and establishing a culture of personal responsibility where motor vehicle crashes are viewed as preventable. Entries </w:t>
      </w:r>
      <w:r w:rsidR="00C8296C">
        <w:rPr>
          <w:rFonts w:ascii="Segoe UI" w:hAnsi="Segoe UI" w:cs="Segoe UI"/>
        </w:rPr>
        <w:t>must have been established in or continued Vision Zero efforts for</w:t>
      </w:r>
      <w:r w:rsidRPr="00506EE0">
        <w:rPr>
          <w:rFonts w:ascii="Segoe UI" w:hAnsi="Segoe UI" w:cs="Segoe UI"/>
        </w:rPr>
        <w:t xml:space="preserve"> the </w:t>
      </w:r>
      <w:proofErr w:type="gramStart"/>
      <w:r w:rsidRPr="00506EE0">
        <w:rPr>
          <w:rFonts w:ascii="Segoe UI" w:hAnsi="Segoe UI" w:cs="Segoe UI"/>
        </w:rPr>
        <w:t>time period</w:t>
      </w:r>
      <w:proofErr w:type="gramEnd"/>
      <w:r w:rsidRPr="00506EE0">
        <w:rPr>
          <w:rFonts w:ascii="Segoe UI" w:hAnsi="Segoe UI" w:cs="Segoe UI"/>
        </w:rPr>
        <w:t xml:space="preserve"> of </w:t>
      </w:r>
      <w:r w:rsidRPr="00506EE0">
        <w:rPr>
          <w:rFonts w:ascii="Segoe UI" w:hAnsi="Segoe UI" w:cs="Segoe UI"/>
          <w:b/>
        </w:rPr>
        <w:t>October 1, 20</w:t>
      </w:r>
      <w:r w:rsidR="004321F0" w:rsidRPr="00506EE0">
        <w:rPr>
          <w:rFonts w:ascii="Segoe UI" w:hAnsi="Segoe UI" w:cs="Segoe UI"/>
          <w:b/>
        </w:rPr>
        <w:t>2</w:t>
      </w:r>
      <w:r w:rsidR="00506EE0">
        <w:rPr>
          <w:rFonts w:ascii="Segoe UI" w:hAnsi="Segoe UI" w:cs="Segoe UI"/>
          <w:b/>
        </w:rPr>
        <w:t>1</w:t>
      </w:r>
      <w:r w:rsidRPr="00506EE0">
        <w:rPr>
          <w:rFonts w:ascii="Segoe UI" w:hAnsi="Segoe UI" w:cs="Segoe UI"/>
          <w:b/>
        </w:rPr>
        <w:t xml:space="preserve"> – September 30, 202</w:t>
      </w:r>
      <w:r w:rsidR="00506EE0">
        <w:rPr>
          <w:rFonts w:ascii="Segoe UI" w:hAnsi="Segoe UI" w:cs="Segoe UI"/>
          <w:b/>
        </w:rPr>
        <w:t>2</w:t>
      </w:r>
      <w:r w:rsidRPr="00506EE0">
        <w:rPr>
          <w:rFonts w:ascii="Segoe UI" w:hAnsi="Segoe UI" w:cs="Segoe UI"/>
        </w:rPr>
        <w:t xml:space="preserve">.  </w:t>
      </w:r>
    </w:p>
    <w:p w14:paraId="7E83D958" w14:textId="77777777" w:rsidR="008C65C4" w:rsidRPr="00506EE0" w:rsidRDefault="008C65C4" w:rsidP="008C65C4">
      <w:pPr>
        <w:rPr>
          <w:rFonts w:ascii="Segoe UI" w:hAnsi="Segoe UI" w:cs="Segoe UI"/>
        </w:rPr>
      </w:pPr>
    </w:p>
    <w:p w14:paraId="2335EE18" w14:textId="2E1EB875" w:rsidR="008C65C4" w:rsidRDefault="00506EE0" w:rsidP="008C65C4">
      <w:pPr>
        <w:rPr>
          <w:rFonts w:ascii="Segoe UI" w:hAnsi="Segoe UI" w:cs="Segoe UI"/>
          <w:bCs/>
        </w:rPr>
      </w:pPr>
      <w:r w:rsidRPr="00E75E70">
        <w:rPr>
          <w:rFonts w:ascii="Segoe UI" w:hAnsi="Segoe UI" w:cs="Segoe UI"/>
        </w:rPr>
        <w:t xml:space="preserve">Award presentation will take place at the Vision Zero Partner Conference </w:t>
      </w:r>
      <w:r w:rsidR="00B00926">
        <w:rPr>
          <w:rFonts w:ascii="Segoe UI" w:hAnsi="Segoe UI" w:cs="Segoe UI"/>
        </w:rPr>
        <w:t>A</w:t>
      </w:r>
      <w:r w:rsidRPr="00E75E70">
        <w:rPr>
          <w:rFonts w:ascii="Segoe UI" w:hAnsi="Segoe UI" w:cs="Segoe UI"/>
        </w:rPr>
        <w:t xml:space="preserve">wards </w:t>
      </w:r>
      <w:r w:rsidR="00B00926">
        <w:rPr>
          <w:rFonts w:ascii="Segoe UI" w:hAnsi="Segoe UI" w:cs="Segoe UI"/>
        </w:rPr>
        <w:t>B</w:t>
      </w:r>
      <w:r w:rsidRPr="00E75E70">
        <w:rPr>
          <w:rFonts w:ascii="Segoe UI" w:hAnsi="Segoe UI" w:cs="Segoe UI"/>
        </w:rPr>
        <w:t xml:space="preserve">anquet on </w:t>
      </w:r>
      <w:r w:rsidRPr="00506EE0">
        <w:rPr>
          <w:rFonts w:ascii="Segoe UI" w:hAnsi="Segoe UI" w:cs="Segoe UI"/>
          <w:b/>
        </w:rPr>
        <w:t xml:space="preserve">May </w:t>
      </w:r>
      <w:r w:rsidR="002E5015">
        <w:rPr>
          <w:rFonts w:ascii="Segoe UI" w:hAnsi="Segoe UI" w:cs="Segoe UI"/>
          <w:b/>
        </w:rPr>
        <w:t>16</w:t>
      </w:r>
      <w:r w:rsidRPr="00506EE0">
        <w:rPr>
          <w:rFonts w:ascii="Segoe UI" w:hAnsi="Segoe UI" w:cs="Segoe UI"/>
          <w:b/>
        </w:rPr>
        <w:t>, 2023</w:t>
      </w:r>
      <w:r w:rsidR="008C65C4" w:rsidRPr="00506EE0">
        <w:rPr>
          <w:rFonts w:ascii="Segoe UI" w:hAnsi="Segoe UI" w:cs="Segoe UI"/>
        </w:rPr>
        <w:t xml:space="preserve">. </w:t>
      </w:r>
      <w:r w:rsidR="008C65C4" w:rsidRPr="00506EE0">
        <w:rPr>
          <w:rFonts w:ascii="Segoe UI" w:hAnsi="Segoe UI" w:cs="Segoe UI"/>
          <w:b/>
        </w:rPr>
        <w:t>Nominations are due</w:t>
      </w:r>
      <w:r w:rsidR="004321F0" w:rsidRPr="00506EE0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 xml:space="preserve">December 31, 2022. </w:t>
      </w:r>
      <w:r w:rsidRPr="00506EE0">
        <w:rPr>
          <w:rFonts w:ascii="Segoe UI" w:hAnsi="Segoe UI" w:cs="Segoe UI"/>
          <w:bCs/>
        </w:rPr>
        <w:t>Nomination forms can be emailed or mailed to the NDDOT Highway Safety Division.</w:t>
      </w:r>
    </w:p>
    <w:p w14:paraId="2D295249" w14:textId="25468813" w:rsidR="00506EE0" w:rsidRDefault="00506EE0" w:rsidP="008C65C4">
      <w:pPr>
        <w:rPr>
          <w:rFonts w:ascii="Segoe UI" w:hAnsi="Segoe UI" w:cs="Segoe UI"/>
          <w:bCs/>
        </w:rPr>
      </w:pPr>
    </w:p>
    <w:p w14:paraId="09147B72" w14:textId="77777777" w:rsidR="00506EE0" w:rsidRPr="00584434" w:rsidRDefault="00506EE0" w:rsidP="00506EE0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Highway </w:t>
      </w:r>
      <w:r w:rsidRPr="00584434">
        <w:rPr>
          <w:rFonts w:ascii="Segoe UI" w:hAnsi="Segoe UI" w:cs="Segoe UI"/>
        </w:rPr>
        <w:t>Safety Division</w:t>
      </w:r>
    </w:p>
    <w:p w14:paraId="71D067A1" w14:textId="77777777" w:rsidR="00506EE0" w:rsidRPr="00584434" w:rsidRDefault="00506EE0" w:rsidP="00506EE0">
      <w:pPr>
        <w:jc w:val="center"/>
        <w:rPr>
          <w:rFonts w:ascii="Segoe UI" w:hAnsi="Segoe UI" w:cs="Segoe UI"/>
        </w:rPr>
      </w:pPr>
      <w:r w:rsidRPr="00584434">
        <w:rPr>
          <w:rFonts w:ascii="Segoe UI" w:hAnsi="Segoe UI" w:cs="Segoe UI"/>
        </w:rPr>
        <w:t>North Dakota Department of Transportation</w:t>
      </w:r>
    </w:p>
    <w:p w14:paraId="63247390" w14:textId="77777777" w:rsidR="00506EE0" w:rsidRPr="00584434" w:rsidRDefault="00506EE0" w:rsidP="00506EE0">
      <w:pPr>
        <w:jc w:val="center"/>
        <w:rPr>
          <w:rFonts w:ascii="Segoe UI" w:hAnsi="Segoe UI" w:cs="Segoe UI"/>
          <w:i/>
        </w:rPr>
      </w:pPr>
      <w:r w:rsidRPr="00584434">
        <w:rPr>
          <w:rFonts w:ascii="Segoe UI" w:hAnsi="Segoe UI" w:cs="Segoe UI"/>
          <w:i/>
        </w:rPr>
        <w:t>Child Passenger Safety/Technician/Instructor</w:t>
      </w:r>
    </w:p>
    <w:p w14:paraId="087240B2" w14:textId="77777777" w:rsidR="00506EE0" w:rsidRPr="00584434" w:rsidRDefault="00506EE0" w:rsidP="00506EE0">
      <w:pPr>
        <w:jc w:val="center"/>
        <w:rPr>
          <w:rFonts w:ascii="Segoe UI" w:hAnsi="Segoe UI" w:cs="Segoe UI"/>
        </w:rPr>
      </w:pPr>
      <w:r w:rsidRPr="00584434">
        <w:rPr>
          <w:rFonts w:ascii="Segoe UI" w:hAnsi="Segoe UI" w:cs="Segoe UI"/>
        </w:rPr>
        <w:t>608 E Boulevard Ave</w:t>
      </w:r>
    </w:p>
    <w:p w14:paraId="222896ED" w14:textId="77777777" w:rsidR="00506EE0" w:rsidRPr="00584434" w:rsidRDefault="00506EE0" w:rsidP="00506EE0">
      <w:pPr>
        <w:jc w:val="center"/>
        <w:rPr>
          <w:rFonts w:ascii="Segoe UI" w:hAnsi="Segoe UI" w:cs="Segoe UI"/>
        </w:rPr>
      </w:pPr>
      <w:r w:rsidRPr="00584434">
        <w:rPr>
          <w:rFonts w:ascii="Segoe UI" w:hAnsi="Segoe UI" w:cs="Segoe UI"/>
        </w:rPr>
        <w:t>Bismarck, ND 58505-0700</w:t>
      </w:r>
    </w:p>
    <w:p w14:paraId="3DC99985" w14:textId="225A8AE9" w:rsidR="00B474E1" w:rsidRPr="00C8296C" w:rsidRDefault="002E5015" w:rsidP="00C8296C">
      <w:pPr>
        <w:jc w:val="center"/>
        <w:rPr>
          <w:rFonts w:ascii="Segoe UI" w:hAnsi="Segoe UI" w:cs="Segoe UI"/>
        </w:rPr>
      </w:pPr>
      <w:hyperlink r:id="rId6" w:history="1">
        <w:r w:rsidR="00506EE0" w:rsidRPr="00B32242">
          <w:rPr>
            <w:rStyle w:val="Hyperlink"/>
            <w:rFonts w:ascii="Segoe UI" w:hAnsi="Segoe UI" w:cs="Segoe UI"/>
          </w:rPr>
          <w:t>lwahlman@nd.gov</w:t>
        </w:r>
      </w:hyperlink>
    </w:p>
    <w:p w14:paraId="19E9A1FD" w14:textId="0BFF5279" w:rsidR="00B474E1" w:rsidRDefault="00B474E1" w:rsidP="008C65C4">
      <w:pPr>
        <w:rPr>
          <w:rFonts w:ascii="Segoe UI" w:hAnsi="Segoe UI" w:cs="Segoe UI"/>
          <w:bCs/>
        </w:rPr>
      </w:pPr>
    </w:p>
    <w:p w14:paraId="5D0BA533" w14:textId="22CD8D0A" w:rsidR="00B00926" w:rsidRDefault="00B00926" w:rsidP="008C65C4">
      <w:pPr>
        <w:rPr>
          <w:rFonts w:ascii="Segoe UI" w:hAnsi="Segoe UI" w:cs="Segoe UI"/>
          <w:bCs/>
        </w:rPr>
      </w:pPr>
    </w:p>
    <w:p w14:paraId="42A8879B" w14:textId="56673061" w:rsidR="00B00926" w:rsidRDefault="00B00926" w:rsidP="008C65C4">
      <w:pPr>
        <w:rPr>
          <w:rFonts w:ascii="Segoe UI" w:hAnsi="Segoe UI" w:cs="Segoe UI"/>
          <w:bCs/>
        </w:rPr>
      </w:pPr>
    </w:p>
    <w:p w14:paraId="4FB7E8BB" w14:textId="5D683290" w:rsidR="00B00926" w:rsidRDefault="00B00926" w:rsidP="008C65C4">
      <w:pPr>
        <w:rPr>
          <w:rFonts w:ascii="Segoe UI" w:hAnsi="Segoe UI" w:cs="Segoe UI"/>
          <w:bCs/>
        </w:rPr>
      </w:pPr>
    </w:p>
    <w:p w14:paraId="016895FC" w14:textId="244E8598" w:rsidR="00B00926" w:rsidRDefault="00B00926" w:rsidP="008C65C4">
      <w:pPr>
        <w:rPr>
          <w:rFonts w:ascii="Segoe UI" w:hAnsi="Segoe UI" w:cs="Segoe UI"/>
          <w:bCs/>
        </w:rPr>
      </w:pPr>
    </w:p>
    <w:p w14:paraId="7367CFAA" w14:textId="7096A1FB" w:rsidR="00B00926" w:rsidRDefault="00B00926" w:rsidP="008C65C4">
      <w:pPr>
        <w:rPr>
          <w:rFonts w:ascii="Segoe UI" w:hAnsi="Segoe UI" w:cs="Segoe UI"/>
          <w:bCs/>
        </w:rPr>
      </w:pPr>
    </w:p>
    <w:p w14:paraId="5DD10E19" w14:textId="3816AEEC" w:rsidR="00B00926" w:rsidRDefault="00B00926" w:rsidP="008C65C4">
      <w:pPr>
        <w:rPr>
          <w:rFonts w:ascii="Segoe UI" w:hAnsi="Segoe UI" w:cs="Segoe UI"/>
          <w:bCs/>
        </w:rPr>
      </w:pPr>
    </w:p>
    <w:p w14:paraId="59416568" w14:textId="3CDC202C" w:rsidR="00B00926" w:rsidRDefault="00B00926" w:rsidP="008C65C4">
      <w:pPr>
        <w:rPr>
          <w:rFonts w:ascii="Segoe UI" w:hAnsi="Segoe UI" w:cs="Segoe UI"/>
          <w:bCs/>
        </w:rPr>
      </w:pPr>
    </w:p>
    <w:p w14:paraId="63CB0635" w14:textId="7EBA115E" w:rsidR="00B00926" w:rsidRDefault="00B00926" w:rsidP="008C65C4">
      <w:pPr>
        <w:rPr>
          <w:rFonts w:ascii="Segoe UI" w:hAnsi="Segoe UI" w:cs="Segoe UI"/>
          <w:bCs/>
        </w:rPr>
      </w:pPr>
    </w:p>
    <w:p w14:paraId="4339357D" w14:textId="04C5DD72" w:rsidR="00B00926" w:rsidRDefault="00B00926" w:rsidP="008C65C4">
      <w:pPr>
        <w:rPr>
          <w:rFonts w:ascii="Segoe UI" w:hAnsi="Segoe UI" w:cs="Segoe UI"/>
          <w:bCs/>
        </w:rPr>
      </w:pPr>
    </w:p>
    <w:p w14:paraId="35CD1A82" w14:textId="187EBAA1" w:rsidR="00B00926" w:rsidRDefault="00B00926" w:rsidP="008C65C4">
      <w:pPr>
        <w:rPr>
          <w:rFonts w:ascii="Segoe UI" w:hAnsi="Segoe UI" w:cs="Segoe UI"/>
          <w:bCs/>
        </w:rPr>
      </w:pPr>
    </w:p>
    <w:p w14:paraId="50CA7E51" w14:textId="035CBC60" w:rsidR="00B00926" w:rsidRDefault="00B00926" w:rsidP="008C65C4">
      <w:pPr>
        <w:rPr>
          <w:rFonts w:ascii="Segoe UI" w:hAnsi="Segoe UI" w:cs="Segoe UI"/>
          <w:bCs/>
        </w:rPr>
      </w:pPr>
    </w:p>
    <w:p w14:paraId="17B36547" w14:textId="58410353" w:rsidR="00B00926" w:rsidRDefault="00B00926" w:rsidP="008C65C4">
      <w:pPr>
        <w:rPr>
          <w:rFonts w:ascii="Segoe UI" w:hAnsi="Segoe UI" w:cs="Segoe UI"/>
          <w:bCs/>
        </w:rPr>
      </w:pPr>
    </w:p>
    <w:p w14:paraId="51295946" w14:textId="3A52AF44" w:rsidR="00B00926" w:rsidRDefault="00B00926" w:rsidP="008C65C4">
      <w:pPr>
        <w:rPr>
          <w:rFonts w:ascii="Segoe UI" w:hAnsi="Segoe UI" w:cs="Segoe UI"/>
          <w:bCs/>
        </w:rPr>
      </w:pPr>
    </w:p>
    <w:p w14:paraId="111A9F92" w14:textId="45684BAD" w:rsidR="00B00926" w:rsidRDefault="00B00926" w:rsidP="008C65C4">
      <w:pPr>
        <w:rPr>
          <w:rFonts w:ascii="Segoe UI" w:hAnsi="Segoe UI" w:cs="Segoe UI"/>
          <w:bCs/>
        </w:rPr>
      </w:pPr>
    </w:p>
    <w:p w14:paraId="4D2C090F" w14:textId="2D645CCB" w:rsidR="00B00926" w:rsidRDefault="00B00926" w:rsidP="008C65C4">
      <w:pPr>
        <w:rPr>
          <w:rFonts w:ascii="Segoe UI" w:hAnsi="Segoe UI" w:cs="Segoe UI"/>
          <w:bCs/>
        </w:rPr>
      </w:pPr>
    </w:p>
    <w:p w14:paraId="7E489123" w14:textId="40F4F12A" w:rsidR="00B00926" w:rsidRDefault="00B00926" w:rsidP="008C65C4">
      <w:pPr>
        <w:rPr>
          <w:rFonts w:ascii="Segoe UI" w:hAnsi="Segoe UI" w:cs="Segoe UI"/>
          <w:bCs/>
        </w:rPr>
      </w:pPr>
    </w:p>
    <w:p w14:paraId="0FD49F11" w14:textId="6AE71B9A" w:rsidR="00B00926" w:rsidRDefault="00B00926" w:rsidP="008C65C4">
      <w:pPr>
        <w:rPr>
          <w:rFonts w:ascii="Segoe UI" w:hAnsi="Segoe UI" w:cs="Segoe UI"/>
          <w:bCs/>
        </w:rPr>
      </w:pPr>
    </w:p>
    <w:p w14:paraId="3F1AC746" w14:textId="015BAAAA" w:rsidR="00B00926" w:rsidRDefault="00B00926" w:rsidP="008C65C4">
      <w:pPr>
        <w:rPr>
          <w:rFonts w:ascii="Segoe UI" w:hAnsi="Segoe UI" w:cs="Segoe UI"/>
          <w:bCs/>
        </w:rPr>
      </w:pPr>
    </w:p>
    <w:p w14:paraId="34AEF441" w14:textId="36DD39CE" w:rsidR="00B00926" w:rsidRDefault="00B00926" w:rsidP="008C65C4">
      <w:pPr>
        <w:rPr>
          <w:rFonts w:ascii="Segoe UI" w:hAnsi="Segoe UI" w:cs="Segoe UI"/>
          <w:bCs/>
        </w:rPr>
      </w:pPr>
    </w:p>
    <w:p w14:paraId="5FFF7128" w14:textId="65A50177" w:rsidR="00B00926" w:rsidRDefault="00B00926" w:rsidP="008C65C4">
      <w:pPr>
        <w:rPr>
          <w:rFonts w:ascii="Segoe UI" w:hAnsi="Segoe UI" w:cs="Segoe UI"/>
          <w:bCs/>
        </w:rPr>
      </w:pPr>
    </w:p>
    <w:p w14:paraId="06362EB1" w14:textId="67A9E476" w:rsidR="00B00926" w:rsidRDefault="00B00926" w:rsidP="008C65C4">
      <w:pPr>
        <w:rPr>
          <w:rFonts w:ascii="Segoe UI" w:hAnsi="Segoe UI" w:cs="Segoe UI"/>
          <w:bCs/>
        </w:rPr>
      </w:pPr>
    </w:p>
    <w:p w14:paraId="7BAE6A7D" w14:textId="6D3845A1" w:rsidR="00B00926" w:rsidRDefault="00B00926" w:rsidP="008C65C4">
      <w:pPr>
        <w:rPr>
          <w:rFonts w:ascii="Segoe UI" w:hAnsi="Segoe UI" w:cs="Segoe UI"/>
          <w:bCs/>
        </w:rPr>
      </w:pPr>
    </w:p>
    <w:p w14:paraId="22D41405" w14:textId="3D10D843" w:rsidR="00B00926" w:rsidRDefault="00B00926" w:rsidP="008C65C4">
      <w:pPr>
        <w:rPr>
          <w:rFonts w:ascii="Segoe UI" w:hAnsi="Segoe UI" w:cs="Segoe UI"/>
          <w:bCs/>
        </w:rPr>
      </w:pPr>
    </w:p>
    <w:p w14:paraId="4A455104" w14:textId="6041D5A7" w:rsidR="00B00926" w:rsidRDefault="00B00926" w:rsidP="008C65C4">
      <w:pPr>
        <w:rPr>
          <w:rFonts w:ascii="Segoe UI" w:hAnsi="Segoe UI" w:cs="Segoe UI"/>
          <w:bCs/>
        </w:rPr>
      </w:pPr>
    </w:p>
    <w:p w14:paraId="300B4A4A" w14:textId="40D45AB8" w:rsidR="00B00926" w:rsidRPr="00777F4D" w:rsidRDefault="00B00926" w:rsidP="00B00926">
      <w:pPr>
        <w:jc w:val="center"/>
        <w:rPr>
          <w:rFonts w:ascii="Segoe UI" w:hAnsi="Segoe UI" w:cs="Segoe UI"/>
          <w:b/>
          <w:iCs/>
          <w:color w:val="326CB5"/>
        </w:rPr>
      </w:pPr>
      <w:r>
        <w:rPr>
          <w:rFonts w:ascii="Segoe UI" w:hAnsi="Segoe UI" w:cs="Segoe UI"/>
          <w:b/>
          <w:iCs/>
          <w:color w:val="326CB5"/>
        </w:rPr>
        <w:t>VISION ZERO SCHOOLS</w:t>
      </w:r>
    </w:p>
    <w:p w14:paraId="3C2DB846" w14:textId="77777777" w:rsidR="00B00926" w:rsidRPr="00777F4D" w:rsidRDefault="00B00926" w:rsidP="00B00926">
      <w:pPr>
        <w:jc w:val="center"/>
        <w:rPr>
          <w:rFonts w:ascii="Segoe UI" w:hAnsi="Segoe UI" w:cs="Segoe UI"/>
        </w:rPr>
      </w:pPr>
      <w:r w:rsidRPr="00777F4D">
        <w:rPr>
          <w:rFonts w:ascii="Segoe UI" w:hAnsi="Segoe UI" w:cs="Segoe UI"/>
        </w:rPr>
        <w:t>Eligibility Dates: October 1, 202</w:t>
      </w:r>
      <w:r>
        <w:rPr>
          <w:rFonts w:ascii="Segoe UI" w:hAnsi="Segoe UI" w:cs="Segoe UI"/>
        </w:rPr>
        <w:t>1</w:t>
      </w:r>
      <w:r w:rsidRPr="00777F4D">
        <w:rPr>
          <w:rFonts w:ascii="Segoe UI" w:hAnsi="Segoe UI" w:cs="Segoe UI"/>
        </w:rPr>
        <w:t xml:space="preserve"> – September 30, 202</w:t>
      </w:r>
      <w:r>
        <w:rPr>
          <w:rFonts w:ascii="Segoe UI" w:hAnsi="Segoe UI" w:cs="Segoe UI"/>
        </w:rPr>
        <w:t>2</w:t>
      </w:r>
    </w:p>
    <w:p w14:paraId="41032288" w14:textId="77777777" w:rsidR="00B00926" w:rsidRPr="00777F4D" w:rsidRDefault="00B00926" w:rsidP="00B00926">
      <w:pPr>
        <w:jc w:val="center"/>
        <w:rPr>
          <w:rFonts w:ascii="Segoe UI" w:hAnsi="Segoe UI" w:cs="Segoe UI"/>
        </w:rPr>
      </w:pPr>
      <w:r w:rsidRPr="00777F4D">
        <w:rPr>
          <w:rFonts w:ascii="Segoe UI" w:hAnsi="Segoe UI" w:cs="Segoe UI"/>
        </w:rPr>
        <w:t xml:space="preserve">Deadline: </w:t>
      </w:r>
      <w:r>
        <w:rPr>
          <w:rFonts w:ascii="Segoe UI" w:hAnsi="Segoe UI" w:cs="Segoe UI"/>
        </w:rPr>
        <w:t>December 31</w:t>
      </w:r>
      <w:r w:rsidRPr="00777F4D">
        <w:rPr>
          <w:rFonts w:ascii="Segoe UI" w:hAnsi="Segoe UI" w:cs="Segoe UI"/>
        </w:rPr>
        <w:t>, 202</w:t>
      </w:r>
      <w:r>
        <w:rPr>
          <w:rFonts w:ascii="Segoe UI" w:hAnsi="Segoe UI" w:cs="Segoe UI"/>
        </w:rPr>
        <w:t>2</w:t>
      </w:r>
    </w:p>
    <w:p w14:paraId="58AE4148" w14:textId="77777777" w:rsidR="00B00926" w:rsidRPr="00506EE0" w:rsidRDefault="00B00926" w:rsidP="008C65C4">
      <w:pPr>
        <w:rPr>
          <w:rFonts w:ascii="Segoe UI" w:hAnsi="Segoe UI" w:cs="Segoe UI"/>
          <w:bCs/>
        </w:rPr>
      </w:pPr>
    </w:p>
    <w:p w14:paraId="109FB76A" w14:textId="77777777" w:rsidR="008C65C4" w:rsidRPr="00506EE0" w:rsidRDefault="008C65C4" w:rsidP="008C65C4">
      <w:pPr>
        <w:rPr>
          <w:rFonts w:ascii="Segoe UI" w:hAnsi="Segoe UI" w:cs="Segoe UI"/>
          <w:b/>
          <w:bCs/>
        </w:rPr>
      </w:pPr>
      <w:r w:rsidRPr="00506EE0">
        <w:rPr>
          <w:rFonts w:ascii="Segoe UI" w:hAnsi="Segoe UI" w:cs="Segoe UI"/>
          <w:b/>
          <w:bCs/>
        </w:rPr>
        <w:t>NOMINEE INFORMATION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0"/>
        <w:gridCol w:w="2070"/>
        <w:gridCol w:w="4410"/>
      </w:tblGrid>
      <w:tr w:rsidR="00775883" w:rsidRPr="00506EE0" w14:paraId="67A21AD3" w14:textId="77777777" w:rsidTr="00C8296C">
        <w:trPr>
          <w:trHeight w:val="480"/>
        </w:trPr>
        <w:tc>
          <w:tcPr>
            <w:tcW w:w="6120" w:type="dxa"/>
            <w:gridSpan w:val="2"/>
            <w:vAlign w:val="center"/>
          </w:tcPr>
          <w:p w14:paraId="0386CF3C" w14:textId="5A93A8D0" w:rsidR="00775883" w:rsidRPr="00506EE0" w:rsidRDefault="00C8296C" w:rsidP="005C197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School </w:t>
            </w:r>
            <w:r w:rsidR="00775883" w:rsidRPr="00506EE0">
              <w:rPr>
                <w:rFonts w:ascii="Segoe UI" w:hAnsi="Segoe UI" w:cs="Segoe UI"/>
              </w:rPr>
              <w:t xml:space="preserve">Name: </w:t>
            </w:r>
            <w:sdt>
              <w:sdtPr>
                <w:rPr>
                  <w:rFonts w:ascii="Segoe UI" w:hAnsi="Segoe UI" w:cs="Segoe UI"/>
                </w:rPr>
                <w:alias w:val="Name"/>
                <w:tag w:val="Enter text"/>
                <w:id w:val="1621948996"/>
                <w:placeholder>
                  <w:docPart w:val="4A7B5448C6384718B53C54AC5EB51E7D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775883" w:rsidRPr="00506EE0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  <w:tc>
          <w:tcPr>
            <w:tcW w:w="4410" w:type="dxa"/>
            <w:vAlign w:val="center"/>
          </w:tcPr>
          <w:p w14:paraId="65C8E911" w14:textId="696F6C27" w:rsidR="00775883" w:rsidRPr="00506EE0" w:rsidRDefault="00C8296C" w:rsidP="005C197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Supervisor</w:t>
            </w:r>
            <w:r w:rsidR="00775883" w:rsidRPr="00506EE0">
              <w:rPr>
                <w:rFonts w:ascii="Segoe UI" w:hAnsi="Segoe UI" w:cs="Segoe UI"/>
              </w:rPr>
              <w:t xml:space="preserve">: </w:t>
            </w:r>
            <w:sdt>
              <w:sdtPr>
                <w:rPr>
                  <w:rFonts w:ascii="Segoe UI" w:hAnsi="Segoe UI" w:cs="Segoe UI"/>
                </w:rPr>
                <w:alias w:val="Address"/>
                <w:tag w:val="Enter text"/>
                <w:id w:val="2016569908"/>
                <w:placeholder>
                  <w:docPart w:val="26680707F5324B6FA1A456E0B76E8AEE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775883" w:rsidRPr="00506EE0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</w:tr>
      <w:tr w:rsidR="00775883" w:rsidRPr="00506EE0" w14:paraId="271F6BD3" w14:textId="77777777" w:rsidTr="00C8296C">
        <w:trPr>
          <w:trHeight w:val="480"/>
        </w:trPr>
        <w:tc>
          <w:tcPr>
            <w:tcW w:w="4050" w:type="dxa"/>
            <w:vAlign w:val="center"/>
          </w:tcPr>
          <w:p w14:paraId="50EBEED6" w14:textId="7BF57F7F" w:rsidR="00775883" w:rsidRPr="00506EE0" w:rsidRDefault="00C8296C" w:rsidP="005C197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Address</w:t>
            </w:r>
            <w:r w:rsidR="00775883" w:rsidRPr="00506EE0">
              <w:rPr>
                <w:rFonts w:ascii="Segoe UI" w:hAnsi="Segoe UI" w:cs="Segoe UI"/>
              </w:rPr>
              <w:t xml:space="preserve">: </w:t>
            </w:r>
            <w:sdt>
              <w:sdtPr>
                <w:rPr>
                  <w:rFonts w:ascii="Segoe UI" w:hAnsi="Segoe UI" w:cs="Segoe UI"/>
                </w:rPr>
                <w:alias w:val="City"/>
                <w:tag w:val="Enter text"/>
                <w:id w:val="837963893"/>
                <w:placeholder>
                  <w:docPart w:val="77BDEB2A898945FC8A4C2A1E8C265CF7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775883" w:rsidRPr="00506EE0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  <w:tc>
          <w:tcPr>
            <w:tcW w:w="2070" w:type="dxa"/>
            <w:vAlign w:val="center"/>
          </w:tcPr>
          <w:p w14:paraId="06366DF3" w14:textId="56AA0B62" w:rsidR="00775883" w:rsidRPr="00506EE0" w:rsidRDefault="00C8296C" w:rsidP="005C197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City</w:t>
            </w:r>
            <w:r w:rsidR="00775883" w:rsidRPr="00506EE0">
              <w:rPr>
                <w:rFonts w:ascii="Segoe UI" w:hAnsi="Segoe UI" w:cs="Segoe UI"/>
              </w:rPr>
              <w:t>:</w:t>
            </w:r>
            <w:r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alias w:val="City"/>
                <w:tag w:val="Enter text"/>
                <w:id w:val="2019269543"/>
                <w:placeholder>
                  <w:docPart w:val="109C0E6BC4F147B3871C4973290A16EA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506EE0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  <w:tc>
          <w:tcPr>
            <w:tcW w:w="4410" w:type="dxa"/>
            <w:vAlign w:val="center"/>
          </w:tcPr>
          <w:p w14:paraId="7124AD76" w14:textId="7AB80C6C" w:rsidR="00775883" w:rsidRPr="00506EE0" w:rsidRDefault="00C8296C" w:rsidP="005C197A">
            <w:pPr>
              <w:rPr>
                <w:rFonts w:ascii="Segoe UI" w:hAnsi="Segoe UI" w:cs="Segoe UI"/>
              </w:rPr>
            </w:pPr>
            <w:r w:rsidRPr="00506EE0">
              <w:rPr>
                <w:rFonts w:ascii="Segoe UI" w:hAnsi="Segoe UI" w:cs="Segoe UI"/>
              </w:rPr>
              <w:t xml:space="preserve">State: </w:t>
            </w:r>
            <w:sdt>
              <w:sdtPr>
                <w:rPr>
                  <w:rFonts w:ascii="Segoe UI" w:hAnsi="Segoe UI" w:cs="Segoe UI"/>
                </w:rPr>
                <w:alias w:val="State"/>
                <w:tag w:val="Enter text"/>
                <w:id w:val="600773315"/>
                <w:placeholder>
                  <w:docPart w:val="CE588A186BB34D03A99AFC936342FF25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506EE0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</w:tr>
      <w:tr w:rsidR="00C8296C" w:rsidRPr="00506EE0" w14:paraId="3C19AB71" w14:textId="77777777" w:rsidTr="00C8296C">
        <w:trPr>
          <w:trHeight w:val="480"/>
        </w:trPr>
        <w:tc>
          <w:tcPr>
            <w:tcW w:w="6120" w:type="dxa"/>
            <w:gridSpan w:val="2"/>
            <w:vAlign w:val="center"/>
          </w:tcPr>
          <w:p w14:paraId="7B783D1D" w14:textId="4BBF8992" w:rsidR="00C8296C" w:rsidRPr="00506EE0" w:rsidRDefault="00C8296C" w:rsidP="00C8296C">
            <w:pPr>
              <w:rPr>
                <w:rFonts w:ascii="Segoe UI" w:hAnsi="Segoe UI" w:cs="Segoe UI"/>
              </w:rPr>
            </w:pPr>
            <w:r w:rsidRPr="00506EE0">
              <w:rPr>
                <w:rFonts w:ascii="Segoe UI" w:hAnsi="Segoe UI" w:cs="Segoe UI"/>
              </w:rPr>
              <w:t xml:space="preserve">Zip: </w:t>
            </w:r>
            <w:sdt>
              <w:sdtPr>
                <w:rPr>
                  <w:rFonts w:ascii="Segoe UI" w:hAnsi="Segoe UI" w:cs="Segoe UI"/>
                </w:rPr>
                <w:alias w:val="Zip"/>
                <w:tag w:val="Enter text"/>
                <w:id w:val="-1620455273"/>
                <w:placeholder>
                  <w:docPart w:val="3D8A0F6862654A0D88541C140CB1B8EA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506EE0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  <w:tc>
          <w:tcPr>
            <w:tcW w:w="4410" w:type="dxa"/>
            <w:vAlign w:val="center"/>
          </w:tcPr>
          <w:p w14:paraId="4ECD7BF8" w14:textId="3697609F" w:rsidR="00C8296C" w:rsidRPr="00506EE0" w:rsidRDefault="00C8296C" w:rsidP="00C8296C">
            <w:pPr>
              <w:rPr>
                <w:rFonts w:ascii="Segoe UI" w:hAnsi="Segoe UI" w:cs="Segoe UI"/>
              </w:rPr>
            </w:pPr>
            <w:r w:rsidRPr="00506EE0">
              <w:rPr>
                <w:rFonts w:ascii="Segoe UI" w:hAnsi="Segoe UI" w:cs="Segoe UI"/>
              </w:rPr>
              <w:t xml:space="preserve">Phone: </w:t>
            </w:r>
            <w:sdt>
              <w:sdtPr>
                <w:rPr>
                  <w:rFonts w:ascii="Segoe UI" w:hAnsi="Segoe UI" w:cs="Segoe UI"/>
                </w:rPr>
                <w:alias w:val="Phone"/>
                <w:tag w:val="Enter text"/>
                <w:id w:val="1121033812"/>
                <w:placeholder>
                  <w:docPart w:val="7AC12C3C6A7B40BC83999C1E8349363E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506EE0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</w:tr>
      <w:tr w:rsidR="00C8296C" w:rsidRPr="00506EE0" w14:paraId="263B1663" w14:textId="77777777" w:rsidTr="00C8296C">
        <w:trPr>
          <w:gridAfter w:val="1"/>
          <w:wAfter w:w="4410" w:type="dxa"/>
          <w:trHeight w:val="480"/>
        </w:trPr>
        <w:tc>
          <w:tcPr>
            <w:tcW w:w="6120" w:type="dxa"/>
            <w:gridSpan w:val="2"/>
            <w:vAlign w:val="center"/>
          </w:tcPr>
          <w:p w14:paraId="3C25D5A6" w14:textId="7C336EA6" w:rsidR="00C8296C" w:rsidRPr="00506EE0" w:rsidRDefault="00C8296C" w:rsidP="00C8296C">
            <w:pPr>
              <w:rPr>
                <w:rFonts w:ascii="Segoe UI" w:hAnsi="Segoe UI" w:cs="Segoe UI"/>
              </w:rPr>
            </w:pPr>
            <w:r w:rsidRPr="00506EE0">
              <w:rPr>
                <w:rFonts w:ascii="Segoe UI" w:hAnsi="Segoe UI" w:cs="Segoe UI"/>
              </w:rPr>
              <w:t xml:space="preserve">Email: </w:t>
            </w:r>
            <w:sdt>
              <w:sdtPr>
                <w:rPr>
                  <w:rFonts w:ascii="Segoe UI" w:hAnsi="Segoe UI" w:cs="Segoe UI"/>
                </w:rPr>
                <w:alias w:val="Email"/>
                <w:tag w:val="Enter text"/>
                <w:id w:val="1568223333"/>
                <w:placeholder>
                  <w:docPart w:val="34029D83532546D3846AB5839B12C92C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506EE0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</w:tr>
    </w:tbl>
    <w:p w14:paraId="5AA2334E" w14:textId="502FB7D7" w:rsidR="002D4ACC" w:rsidRPr="00506EE0" w:rsidRDefault="002D4ACC">
      <w:pPr>
        <w:rPr>
          <w:rFonts w:ascii="Segoe UI" w:hAnsi="Segoe UI" w:cs="Segoe UI"/>
        </w:rPr>
      </w:pPr>
    </w:p>
    <w:p w14:paraId="07567AC5" w14:textId="7261BCAE" w:rsidR="00775883" w:rsidRPr="00506EE0" w:rsidRDefault="00775883" w:rsidP="00775883">
      <w:pPr>
        <w:rPr>
          <w:rFonts w:ascii="Segoe UI" w:hAnsi="Segoe UI" w:cs="Segoe UI"/>
        </w:rPr>
      </w:pPr>
      <w:r w:rsidRPr="00506EE0">
        <w:rPr>
          <w:rFonts w:ascii="Segoe UI" w:hAnsi="Segoe UI" w:cs="Segoe U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0F1771" wp14:editId="28D1B473">
                <wp:simplePos x="0" y="0"/>
                <wp:positionH relativeFrom="margin">
                  <wp:align>left</wp:align>
                </wp:positionH>
                <wp:positionV relativeFrom="paragraph">
                  <wp:posOffset>279400</wp:posOffset>
                </wp:positionV>
                <wp:extent cx="6686550" cy="50063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500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Nominee information"/>
                              <w:tag w:val="CPS Activities"/>
                              <w:id w:val="33557702"/>
                              <w:placeholder>
                                <w:docPart w:val="163F901A4D1C4E5982F4DD57BC332A0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54C24A0A" w14:textId="77777777" w:rsidR="00775883" w:rsidRDefault="00775883" w:rsidP="00775883">
                                <w:r w:rsidRPr="008E2A32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781A469E" w14:textId="1C2A1E9A" w:rsidR="00775883" w:rsidRDefault="007758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F17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pt;width:526.5pt;height:394.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">
                <v:textbox>
                  <w:txbxContent>
                    <w:sdt>
                      <w:sdtPr>
                        <w:alias w:val="Nominee information"/>
                        <w:tag w:val="CPS Activities"/>
                        <w:id w:val="33557702"/>
                        <w:placeholder>
                          <w:docPart w:val="163F901A4D1C4E5982F4DD57BC332A0F"/>
                        </w:placeholder>
                        <w:showingPlcHdr/>
                        <w:text/>
                      </w:sdtPr>
                      <w:sdtEndPr/>
                      <w:sdtContent>
                        <w:p w14:paraId="54C24A0A" w14:textId="77777777" w:rsidR="00775883" w:rsidRDefault="00775883" w:rsidP="00775883">
                          <w:r w:rsidRPr="008E2A32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781A469E" w14:textId="1C2A1E9A" w:rsidR="00775883" w:rsidRDefault="00775883"/>
                  </w:txbxContent>
                </v:textbox>
                <w10:wrap type="square" anchorx="margin"/>
              </v:shape>
            </w:pict>
          </mc:Fallback>
        </mc:AlternateContent>
      </w:r>
      <w:r w:rsidRPr="00506EE0">
        <w:rPr>
          <w:rFonts w:ascii="Segoe UI" w:hAnsi="Segoe UI" w:cs="Segoe UI"/>
        </w:rPr>
        <w:t xml:space="preserve">Please describe in detail why you believe this </w:t>
      </w:r>
      <w:r w:rsidR="00C8296C">
        <w:rPr>
          <w:rFonts w:ascii="Segoe UI" w:hAnsi="Segoe UI" w:cs="Segoe UI"/>
        </w:rPr>
        <w:t>Vision Zero School</w:t>
      </w:r>
      <w:r w:rsidRPr="00506EE0">
        <w:rPr>
          <w:rFonts w:ascii="Segoe UI" w:hAnsi="Segoe UI" w:cs="Segoe UI"/>
        </w:rPr>
        <w:t xml:space="preserve"> is worthy of State recognition.</w:t>
      </w:r>
    </w:p>
    <w:tbl>
      <w:tblPr>
        <w:tblW w:w="107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8"/>
        <w:gridCol w:w="3190"/>
        <w:gridCol w:w="3677"/>
      </w:tblGrid>
      <w:tr w:rsidR="00B00926" w:rsidRPr="00506EE0" w14:paraId="587A0E36" w14:textId="77777777" w:rsidTr="00B00926">
        <w:trPr>
          <w:trHeight w:val="432"/>
        </w:trPr>
        <w:tc>
          <w:tcPr>
            <w:tcW w:w="3928" w:type="dxa"/>
            <w:vAlign w:val="center"/>
          </w:tcPr>
          <w:p w14:paraId="1BB087D3" w14:textId="77777777" w:rsidR="00B00926" w:rsidRPr="00506EE0" w:rsidRDefault="00B00926" w:rsidP="005C197A">
            <w:pPr>
              <w:rPr>
                <w:rFonts w:ascii="Segoe UI" w:hAnsi="Segoe UI" w:cs="Segoe UI"/>
              </w:rPr>
            </w:pPr>
            <w:r w:rsidRPr="00506EE0">
              <w:rPr>
                <w:rFonts w:ascii="Segoe UI" w:hAnsi="Segoe UI" w:cs="Segoe UI"/>
              </w:rPr>
              <w:t xml:space="preserve">Submitted by: </w:t>
            </w:r>
            <w:sdt>
              <w:sdtPr>
                <w:rPr>
                  <w:rFonts w:ascii="Segoe UI" w:hAnsi="Segoe UI" w:cs="Segoe UI"/>
                </w:rPr>
                <w:alias w:val="Name"/>
                <w:tag w:val="Enter text"/>
                <w:id w:val="-671416647"/>
                <w:placeholder>
                  <w:docPart w:val="D7FBE984D2DF487582ACB976D068834A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506EE0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  <w:tc>
          <w:tcPr>
            <w:tcW w:w="3190" w:type="dxa"/>
          </w:tcPr>
          <w:p w14:paraId="6B65FBE9" w14:textId="77777777" w:rsidR="00B00926" w:rsidRPr="00506EE0" w:rsidRDefault="00B00926" w:rsidP="005C197A">
            <w:pPr>
              <w:rPr>
                <w:rFonts w:ascii="Segoe UI" w:hAnsi="Segoe UI" w:cs="Segoe UI"/>
              </w:rPr>
            </w:pPr>
          </w:p>
        </w:tc>
        <w:tc>
          <w:tcPr>
            <w:tcW w:w="3677" w:type="dxa"/>
            <w:vAlign w:val="center"/>
          </w:tcPr>
          <w:p w14:paraId="5E575C3A" w14:textId="4EB75C8A" w:rsidR="00B00926" w:rsidRPr="00506EE0" w:rsidRDefault="00B00926" w:rsidP="005C197A">
            <w:pPr>
              <w:rPr>
                <w:rFonts w:ascii="Segoe UI" w:hAnsi="Segoe UI" w:cs="Segoe UI"/>
              </w:rPr>
            </w:pPr>
            <w:r w:rsidRPr="00506EE0">
              <w:rPr>
                <w:rFonts w:ascii="Segoe UI" w:hAnsi="Segoe UI" w:cs="Segoe UI"/>
              </w:rPr>
              <w:t xml:space="preserve">Organization: </w:t>
            </w:r>
            <w:sdt>
              <w:sdtPr>
                <w:rPr>
                  <w:rFonts w:ascii="Segoe UI" w:hAnsi="Segoe UI" w:cs="Segoe UI"/>
                </w:rPr>
                <w:alias w:val="Organization"/>
                <w:tag w:val="Enter text"/>
                <w:id w:val="-33658864"/>
                <w:placeholder>
                  <w:docPart w:val="25D595167C8F4DA8885F966C64DB5942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506EE0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</w:tr>
      <w:tr w:rsidR="00B00926" w:rsidRPr="00506EE0" w14:paraId="49358536" w14:textId="77777777" w:rsidTr="00B00926">
        <w:trPr>
          <w:trHeight w:val="432"/>
        </w:trPr>
        <w:tc>
          <w:tcPr>
            <w:tcW w:w="3928" w:type="dxa"/>
            <w:vAlign w:val="center"/>
          </w:tcPr>
          <w:p w14:paraId="5D801218" w14:textId="77777777" w:rsidR="00B00926" w:rsidRPr="00506EE0" w:rsidRDefault="00B00926" w:rsidP="005C197A">
            <w:pPr>
              <w:rPr>
                <w:rFonts w:ascii="Segoe UI" w:hAnsi="Segoe UI" w:cs="Segoe UI"/>
              </w:rPr>
            </w:pPr>
            <w:r w:rsidRPr="00506EE0">
              <w:rPr>
                <w:rFonts w:ascii="Segoe UI" w:hAnsi="Segoe UI" w:cs="Segoe UI"/>
              </w:rPr>
              <w:t xml:space="preserve">Phone: </w:t>
            </w:r>
            <w:sdt>
              <w:sdtPr>
                <w:rPr>
                  <w:rFonts w:ascii="Segoe UI" w:hAnsi="Segoe UI" w:cs="Segoe UI"/>
                </w:rPr>
                <w:alias w:val="Phone"/>
                <w:tag w:val="Enter text"/>
                <w:id w:val="-1553611886"/>
                <w:placeholder>
                  <w:docPart w:val="52824F91AC25480E804DAFA1470AF1F8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506EE0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  <w:tc>
          <w:tcPr>
            <w:tcW w:w="3190" w:type="dxa"/>
          </w:tcPr>
          <w:p w14:paraId="7AEEC8C9" w14:textId="77777777" w:rsidR="00B00926" w:rsidRPr="00506EE0" w:rsidRDefault="00B00926" w:rsidP="005C197A">
            <w:pPr>
              <w:rPr>
                <w:rFonts w:ascii="Segoe UI" w:hAnsi="Segoe UI" w:cs="Segoe UI"/>
              </w:rPr>
            </w:pPr>
          </w:p>
        </w:tc>
        <w:tc>
          <w:tcPr>
            <w:tcW w:w="3677" w:type="dxa"/>
            <w:vAlign w:val="center"/>
          </w:tcPr>
          <w:p w14:paraId="154312D0" w14:textId="427E1B6C" w:rsidR="00B00926" w:rsidRPr="00506EE0" w:rsidRDefault="00B00926" w:rsidP="005C197A">
            <w:pPr>
              <w:rPr>
                <w:rFonts w:ascii="Segoe UI" w:hAnsi="Segoe UI" w:cs="Segoe UI"/>
              </w:rPr>
            </w:pPr>
            <w:r w:rsidRPr="00506EE0">
              <w:rPr>
                <w:rFonts w:ascii="Segoe UI" w:hAnsi="Segoe UI" w:cs="Segoe UI"/>
              </w:rPr>
              <w:t xml:space="preserve">Email: </w:t>
            </w:r>
            <w:sdt>
              <w:sdtPr>
                <w:rPr>
                  <w:rFonts w:ascii="Segoe UI" w:hAnsi="Segoe UI" w:cs="Segoe UI"/>
                </w:rPr>
                <w:alias w:val="Email"/>
                <w:tag w:val="Enter text"/>
                <w:id w:val="1467169761"/>
                <w:placeholder>
                  <w:docPart w:val="3736DE058085437190E3419F56FCFE35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506EE0">
                  <w:rPr>
                    <w:rStyle w:val="PlaceholderText"/>
                    <w:rFonts w:ascii="Segoe UI" w:hAnsi="Segoe UI" w:cs="Segoe UI"/>
                  </w:rPr>
                  <w:t>Enter text</w:t>
                </w:r>
              </w:sdtContent>
            </w:sdt>
          </w:p>
        </w:tc>
      </w:tr>
      <w:tr w:rsidR="00B00926" w:rsidRPr="00506EE0" w14:paraId="4731EE9D" w14:textId="3599BCF5" w:rsidTr="00B00926">
        <w:trPr>
          <w:gridAfter w:val="1"/>
          <w:wAfter w:w="3677" w:type="dxa"/>
          <w:trHeight w:val="432"/>
        </w:trPr>
        <w:tc>
          <w:tcPr>
            <w:tcW w:w="3928" w:type="dxa"/>
            <w:vAlign w:val="center"/>
          </w:tcPr>
          <w:p w14:paraId="254445AE" w14:textId="6D073833" w:rsidR="00B00926" w:rsidRPr="00506EE0" w:rsidRDefault="00B00926" w:rsidP="005C197A">
            <w:pPr>
              <w:rPr>
                <w:rFonts w:ascii="Segoe UI" w:hAnsi="Segoe UI" w:cs="Segoe UI"/>
              </w:rPr>
            </w:pPr>
            <w:r w:rsidRPr="00506EE0">
              <w:rPr>
                <w:rFonts w:ascii="Segoe UI" w:hAnsi="Segoe UI" w:cs="Segoe UI"/>
              </w:rPr>
              <w:t xml:space="preserve">Date: </w:t>
            </w:r>
            <w:sdt>
              <w:sdtPr>
                <w:rPr>
                  <w:rFonts w:ascii="Segoe UI" w:hAnsi="Segoe UI" w:cs="Segoe UI"/>
                </w:rPr>
                <w:id w:val="-2104492563"/>
                <w:placeholder>
                  <w:docPart w:val="EAAFA1957BBF4E1081CC20780468466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06EE0">
                  <w:rPr>
                    <w:rStyle w:val="PlaceholderText"/>
                    <w:rFonts w:ascii="Segoe UI" w:hAnsi="Segoe UI" w:cs="Segoe UI"/>
                  </w:rPr>
                  <w:t>Click or tap to enter a date.</w:t>
                </w:r>
              </w:sdtContent>
            </w:sdt>
          </w:p>
        </w:tc>
        <w:tc>
          <w:tcPr>
            <w:tcW w:w="3190" w:type="dxa"/>
          </w:tcPr>
          <w:p w14:paraId="65F2D93F" w14:textId="77777777" w:rsidR="00B00926" w:rsidRPr="00506EE0" w:rsidRDefault="00B00926" w:rsidP="005C197A">
            <w:pPr>
              <w:rPr>
                <w:rFonts w:ascii="Segoe UI" w:hAnsi="Segoe UI" w:cs="Segoe UI"/>
              </w:rPr>
            </w:pPr>
          </w:p>
        </w:tc>
      </w:tr>
    </w:tbl>
    <w:p w14:paraId="0D1ECDEF" w14:textId="1DE62D0A" w:rsidR="00775883" w:rsidRPr="00506EE0" w:rsidRDefault="00775883">
      <w:pPr>
        <w:rPr>
          <w:rFonts w:ascii="Segoe UI" w:hAnsi="Segoe UI" w:cs="Segoe UI"/>
        </w:rPr>
      </w:pPr>
    </w:p>
    <w:sectPr w:rsidR="00775883" w:rsidRPr="00506EE0" w:rsidSect="008C65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071A5"/>
    <w:multiLevelType w:val="hybridMultilevel"/>
    <w:tmpl w:val="3E387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C4"/>
    <w:rsid w:val="002D4ACC"/>
    <w:rsid w:val="002E5015"/>
    <w:rsid w:val="00354409"/>
    <w:rsid w:val="004321F0"/>
    <w:rsid w:val="00506EE0"/>
    <w:rsid w:val="00775883"/>
    <w:rsid w:val="008C65C4"/>
    <w:rsid w:val="00B00926"/>
    <w:rsid w:val="00B474E1"/>
    <w:rsid w:val="00BA282E"/>
    <w:rsid w:val="00C8296C"/>
    <w:rsid w:val="00D6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F587F"/>
  <w15:chartTrackingRefBased/>
  <w15:docId w15:val="{0AAF333D-0E9F-48FE-ABE8-A676DB0B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rsid w:val="008C65C4"/>
    <w:pPr>
      <w:spacing w:before="100" w:beforeAutospacing="1" w:after="100" w:afterAutospacing="1"/>
    </w:pPr>
    <w:rPr>
      <w:rFonts w:ascii="Arial" w:eastAsia="Times New Roman" w:hAnsi="Arial" w:cs="Arial"/>
      <w:b/>
      <w:bCs/>
      <w:color w:val="FF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C65C4"/>
    <w:rPr>
      <w:color w:val="808080"/>
    </w:rPr>
  </w:style>
  <w:style w:type="character" w:styleId="Hyperlink">
    <w:name w:val="Hyperlink"/>
    <w:uiPriority w:val="99"/>
    <w:unhideWhenUsed/>
    <w:rsid w:val="007758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wahlman@nd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7B5448C6384718B53C54AC5EB51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6877-DEF1-41F1-BC23-4993608D4A14}"/>
      </w:docPartPr>
      <w:docPartBody>
        <w:p w:rsidR="00D85199" w:rsidRDefault="00DD1E40" w:rsidP="00DD1E40">
          <w:pPr>
            <w:pStyle w:val="4A7B5448C6384718B53C54AC5EB51E7D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26680707F5324B6FA1A456E0B76E8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8F4BC-5415-4EF4-99ED-C27DC3C88F38}"/>
      </w:docPartPr>
      <w:docPartBody>
        <w:p w:rsidR="00D85199" w:rsidRDefault="00DD1E40" w:rsidP="00DD1E40">
          <w:pPr>
            <w:pStyle w:val="26680707F5324B6FA1A456E0B76E8AEE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77BDEB2A898945FC8A4C2A1E8C265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6CCF6-1D0D-4DB1-BF15-56E65A83EA16}"/>
      </w:docPartPr>
      <w:docPartBody>
        <w:p w:rsidR="00D85199" w:rsidRDefault="00DD1E40" w:rsidP="00DD1E40">
          <w:pPr>
            <w:pStyle w:val="77BDEB2A898945FC8A4C2A1E8C265CF7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163F901A4D1C4E5982F4DD57BC332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14BB-273D-42A9-AB6F-EDFF5CBCDC24}"/>
      </w:docPartPr>
      <w:docPartBody>
        <w:p w:rsidR="00D85199" w:rsidRDefault="00DD1E40" w:rsidP="00DD1E40">
          <w:pPr>
            <w:pStyle w:val="163F901A4D1C4E5982F4DD57BC332A0F"/>
          </w:pPr>
          <w:r w:rsidRPr="008E2A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029D83532546D3846AB5839B12C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9B0CB-EB82-46B4-B3C6-32696D24E3EA}"/>
      </w:docPartPr>
      <w:docPartBody>
        <w:p w:rsidR="005534B4" w:rsidRDefault="002A0F70" w:rsidP="002A0F70">
          <w:pPr>
            <w:pStyle w:val="34029D83532546D3846AB5839B12C92C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7AC12C3C6A7B40BC83999C1E83493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7E11A-79FC-4804-B3E4-1FF771BF52FF}"/>
      </w:docPartPr>
      <w:docPartBody>
        <w:p w:rsidR="005534B4" w:rsidRDefault="002A0F70" w:rsidP="002A0F70">
          <w:pPr>
            <w:pStyle w:val="7AC12C3C6A7B40BC83999C1E8349363E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D8A0F6862654A0D88541C140CB1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CA4AC-43D7-4B17-8ABA-9F749ECE70A9}"/>
      </w:docPartPr>
      <w:docPartBody>
        <w:p w:rsidR="005534B4" w:rsidRDefault="002A0F70" w:rsidP="002A0F70">
          <w:pPr>
            <w:pStyle w:val="3D8A0F6862654A0D88541C140CB1B8EA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CE588A186BB34D03A99AFC936342F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D88A7-6D30-4DA2-BD0F-6341A6617FFA}"/>
      </w:docPartPr>
      <w:docPartBody>
        <w:p w:rsidR="005534B4" w:rsidRDefault="002A0F70" w:rsidP="002A0F70">
          <w:pPr>
            <w:pStyle w:val="CE588A186BB34D03A99AFC936342FF2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109C0E6BC4F147B3871C4973290A1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B628A-E58E-4CF7-93A5-82A8FEE720C8}"/>
      </w:docPartPr>
      <w:docPartBody>
        <w:p w:rsidR="005534B4" w:rsidRDefault="002A0F70" w:rsidP="002A0F70">
          <w:pPr>
            <w:pStyle w:val="109C0E6BC4F147B3871C4973290A16EA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D7FBE984D2DF487582ACB976D0688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5A2C4-A849-42D2-8BFD-F796CB4904F6}"/>
      </w:docPartPr>
      <w:docPartBody>
        <w:p w:rsidR="001D3F2D" w:rsidRDefault="005534B4" w:rsidP="005534B4">
          <w:pPr>
            <w:pStyle w:val="D7FBE984D2DF487582ACB976D068834A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25D595167C8F4DA8885F966C64DB5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6C38D-FDAE-4ED8-83DA-A6A8ED46C000}"/>
      </w:docPartPr>
      <w:docPartBody>
        <w:p w:rsidR="001D3F2D" w:rsidRDefault="005534B4" w:rsidP="005534B4">
          <w:pPr>
            <w:pStyle w:val="25D595167C8F4DA8885F966C64DB594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52824F91AC25480E804DAFA1470AF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BF361-7C0F-4C92-95DF-6CB7684AD473}"/>
      </w:docPartPr>
      <w:docPartBody>
        <w:p w:rsidR="001D3F2D" w:rsidRDefault="005534B4" w:rsidP="005534B4">
          <w:pPr>
            <w:pStyle w:val="52824F91AC25480E804DAFA1470AF1F8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736DE058085437190E3419F56FCF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756A0-B098-467A-A73E-543FA225077A}"/>
      </w:docPartPr>
      <w:docPartBody>
        <w:p w:rsidR="001D3F2D" w:rsidRDefault="005534B4" w:rsidP="005534B4">
          <w:pPr>
            <w:pStyle w:val="3736DE058085437190E3419F56FCFE3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EAAFA1957BBF4E1081CC207804684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07773-5188-49A1-826B-BCC31DE04460}"/>
      </w:docPartPr>
      <w:docPartBody>
        <w:p w:rsidR="001D3F2D" w:rsidRDefault="005534B4" w:rsidP="005534B4">
          <w:pPr>
            <w:pStyle w:val="EAAFA1957BBF4E1081CC20780468466F"/>
          </w:pPr>
          <w:r w:rsidRPr="008E2A3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40"/>
    <w:rsid w:val="001D3F2D"/>
    <w:rsid w:val="002A0F70"/>
    <w:rsid w:val="005534B4"/>
    <w:rsid w:val="00D85199"/>
    <w:rsid w:val="00DD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34B4"/>
    <w:rPr>
      <w:color w:val="808080"/>
    </w:rPr>
  </w:style>
  <w:style w:type="paragraph" w:customStyle="1" w:styleId="4A7B5448C6384718B53C54AC5EB51E7D">
    <w:name w:val="4A7B5448C6384718B53C54AC5EB51E7D"/>
    <w:rsid w:val="00DD1E40"/>
  </w:style>
  <w:style w:type="paragraph" w:customStyle="1" w:styleId="26680707F5324B6FA1A456E0B76E8AEE">
    <w:name w:val="26680707F5324B6FA1A456E0B76E8AEE"/>
    <w:rsid w:val="00DD1E40"/>
  </w:style>
  <w:style w:type="paragraph" w:customStyle="1" w:styleId="77BDEB2A898945FC8A4C2A1E8C265CF7">
    <w:name w:val="77BDEB2A898945FC8A4C2A1E8C265CF7"/>
    <w:rsid w:val="00DD1E40"/>
  </w:style>
  <w:style w:type="paragraph" w:customStyle="1" w:styleId="D7FBE984D2DF487582ACB976D068834A">
    <w:name w:val="D7FBE984D2DF487582ACB976D068834A"/>
    <w:rsid w:val="005534B4"/>
  </w:style>
  <w:style w:type="paragraph" w:customStyle="1" w:styleId="25D595167C8F4DA8885F966C64DB5942">
    <w:name w:val="25D595167C8F4DA8885F966C64DB5942"/>
    <w:rsid w:val="005534B4"/>
  </w:style>
  <w:style w:type="paragraph" w:customStyle="1" w:styleId="52824F91AC25480E804DAFA1470AF1F8">
    <w:name w:val="52824F91AC25480E804DAFA1470AF1F8"/>
    <w:rsid w:val="005534B4"/>
  </w:style>
  <w:style w:type="paragraph" w:customStyle="1" w:styleId="3736DE058085437190E3419F56FCFE35">
    <w:name w:val="3736DE058085437190E3419F56FCFE35"/>
    <w:rsid w:val="005534B4"/>
  </w:style>
  <w:style w:type="paragraph" w:customStyle="1" w:styleId="163F901A4D1C4E5982F4DD57BC332A0F">
    <w:name w:val="163F901A4D1C4E5982F4DD57BC332A0F"/>
    <w:rsid w:val="00DD1E40"/>
  </w:style>
  <w:style w:type="paragraph" w:customStyle="1" w:styleId="34029D83532546D3846AB5839B12C92C">
    <w:name w:val="34029D83532546D3846AB5839B12C92C"/>
    <w:rsid w:val="002A0F70"/>
  </w:style>
  <w:style w:type="paragraph" w:customStyle="1" w:styleId="EAAFA1957BBF4E1081CC20780468466F">
    <w:name w:val="EAAFA1957BBF4E1081CC20780468466F"/>
    <w:rsid w:val="005534B4"/>
  </w:style>
  <w:style w:type="paragraph" w:customStyle="1" w:styleId="7AC12C3C6A7B40BC83999C1E8349363E">
    <w:name w:val="7AC12C3C6A7B40BC83999C1E8349363E"/>
    <w:rsid w:val="002A0F70"/>
  </w:style>
  <w:style w:type="paragraph" w:customStyle="1" w:styleId="3D8A0F6862654A0D88541C140CB1B8EA">
    <w:name w:val="3D8A0F6862654A0D88541C140CB1B8EA"/>
    <w:rsid w:val="002A0F70"/>
  </w:style>
  <w:style w:type="paragraph" w:customStyle="1" w:styleId="CE588A186BB34D03A99AFC936342FF25">
    <w:name w:val="CE588A186BB34D03A99AFC936342FF25"/>
    <w:rsid w:val="002A0F70"/>
  </w:style>
  <w:style w:type="paragraph" w:customStyle="1" w:styleId="109C0E6BC4F147B3871C4973290A16EA">
    <w:name w:val="109C0E6BC4F147B3871C4973290A16EA"/>
    <w:rsid w:val="002A0F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Bjork, Lauren R.</dc:creator>
  <cp:keywords/>
  <dc:description/>
  <cp:lastModifiedBy>Wahlman, Lauren R.</cp:lastModifiedBy>
  <cp:revision>4</cp:revision>
  <dcterms:created xsi:type="dcterms:W3CDTF">2022-11-15T21:41:00Z</dcterms:created>
  <dcterms:modified xsi:type="dcterms:W3CDTF">2022-11-22T16:30:00Z</dcterms:modified>
</cp:coreProperties>
</file>